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7197" w14:textId="41744DA2" w:rsidR="00F548ED" w:rsidRPr="00F548ED" w:rsidRDefault="00F548ED" w:rsidP="00F32C35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</w:pPr>
      <w:r w:rsidRPr="00F548E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/>
        </w:rPr>
        <w:t>RESPONDING TO THE PSALMS – October 2020</w:t>
      </w:r>
    </w:p>
    <w:p w14:paraId="59654A05" w14:textId="0A7E1B23" w:rsidR="00F548ED" w:rsidRDefault="00F548ED" w:rsidP="00F32C35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 xml:space="preserve">a project of the Spirituality Committee of the Bishops’’ Conference of England and Wales </w:t>
      </w:r>
    </w:p>
    <w:p w14:paraId="693CE147" w14:textId="17B53E83" w:rsidR="00092E0B" w:rsidRPr="00F548ED" w:rsidRDefault="00092E0B" w:rsidP="00092E0B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The Responsorial Psalm is an integral part of the Liturgy of the Word. </w:t>
      </w:r>
      <w:r w:rsidR="009A2FE6">
        <w:rPr>
          <w:i/>
          <w:sz w:val="20"/>
          <w:szCs w:val="20"/>
          <w:lang w:val="en-US"/>
        </w:rPr>
        <w:t>You could</w:t>
      </w:r>
      <w:r>
        <w:rPr>
          <w:i/>
          <w:sz w:val="20"/>
          <w:szCs w:val="20"/>
          <w:lang w:val="en-US"/>
        </w:rPr>
        <w:t xml:space="preserve"> reflect on a verse for one or two days, and then move onto the next verse. </w:t>
      </w:r>
      <w:r w:rsidRPr="00F548ED">
        <w:rPr>
          <w:i/>
          <w:sz w:val="20"/>
          <w:szCs w:val="20"/>
          <w:lang w:val="en-US"/>
        </w:rPr>
        <w:t>The questions that follow each verse of the psalm are for personal reflection</w:t>
      </w:r>
    </w:p>
    <w:p w14:paraId="5F9B4BF0" w14:textId="77777777" w:rsidR="00092E0B" w:rsidRDefault="00092E0B" w:rsidP="00092E0B">
      <w:pPr>
        <w:rPr>
          <w:i/>
          <w:sz w:val="20"/>
          <w:szCs w:val="20"/>
          <w:lang w:val="en-US"/>
        </w:rPr>
      </w:pPr>
      <w:r w:rsidRPr="00F548ED">
        <w:rPr>
          <w:i/>
          <w:sz w:val="20"/>
          <w:szCs w:val="20"/>
          <w:lang w:val="en-US"/>
        </w:rPr>
        <w:t>Some might be good for sharing with another, or a small group. Some might be too personal.</w:t>
      </w:r>
    </w:p>
    <w:p w14:paraId="2D62195B" w14:textId="5786CB94" w:rsidR="00092E0B" w:rsidRPr="00F548ED" w:rsidRDefault="00092E0B" w:rsidP="00092E0B">
      <w:pPr>
        <w:pBdr>
          <w:bottom w:val="double" w:sz="6" w:space="1" w:color="auto"/>
        </w:pBdr>
        <w:rPr>
          <w:i/>
          <w:sz w:val="20"/>
          <w:szCs w:val="20"/>
          <w:lang w:val="en-US"/>
        </w:rPr>
      </w:pPr>
    </w:p>
    <w:p w14:paraId="1949B325" w14:textId="77777777" w:rsidR="00F548ED" w:rsidRDefault="00F548ED" w:rsidP="00F32C35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</w:pPr>
    </w:p>
    <w:p w14:paraId="681A585A" w14:textId="3624184B" w:rsidR="00F32C35" w:rsidRPr="00F548ED" w:rsidRDefault="00F548ED" w:rsidP="00F32C35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Sunday 27A – 4 October 2020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 xml:space="preserve"> : </w:t>
      </w:r>
      <w:r w:rsidR="00F32C35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Responsorial Psalm</w:t>
      </w:r>
      <w:r w:rsidR="00F32C35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32C35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32C35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32C35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32C35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proofErr w:type="spellStart"/>
      <w:r w:rsidR="00F32C35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Psalm</w:t>
      </w:r>
      <w:proofErr w:type="spellEnd"/>
      <w:r w:rsidR="00F32C35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 xml:space="preserve"> 79(80):9,12-16,19-20</w:t>
      </w:r>
    </w:p>
    <w:p w14:paraId="36E68F5F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The vineyard of the Lord is the house of Israel.</w:t>
      </w:r>
    </w:p>
    <w:p w14:paraId="7EBEAF09" w14:textId="77777777" w:rsidR="00F32C35" w:rsidRPr="00396923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4616F053" w14:textId="6A0FE485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You brought a vine out of Egypt;</w:t>
      </w:r>
    </w:p>
    <w:p w14:paraId="790E7E8F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to plant it you drove out the nations.</w:t>
      </w:r>
    </w:p>
    <w:p w14:paraId="3C1A2F0F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It stretched out its branches to the sea,</w:t>
      </w:r>
    </w:p>
    <w:p w14:paraId="538C16B5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to the Great River it stretched out its shoots.</w:t>
      </w:r>
    </w:p>
    <w:p w14:paraId="69EEECE0" w14:textId="7EBF53AE" w:rsidR="00F32C35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God saved the people from slavery in Israel.</w:t>
      </w:r>
    </w:p>
    <w:p w14:paraId="0CFA420F" w14:textId="774B929C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What are the slaveries we endure, impose on others, see in the world?</w:t>
      </w:r>
    </w:p>
    <w:p w14:paraId="69B0C5B5" w14:textId="4D3D9921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Are we grateful for the freedom in our lives?</w:t>
      </w:r>
    </w:p>
    <w:p w14:paraId="3E43E1E3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5994D477" w14:textId="744DDB9C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Then why have you broken down its walls?</w:t>
      </w:r>
    </w:p>
    <w:p w14:paraId="3DA7AEA6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It is plucked by all who pass by.</w:t>
      </w:r>
    </w:p>
    <w:p w14:paraId="64E3F2D7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It is ravaged by the boar of the forest,</w:t>
      </w:r>
    </w:p>
    <w:p w14:paraId="17E80876" w14:textId="4F2874C2" w:rsidR="00F32C35" w:rsidRPr="00396923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devoured by the beasts of the field.</w:t>
      </w:r>
    </w:p>
    <w:p w14:paraId="5E141449" w14:textId="3244385F" w:rsidR="00637510" w:rsidRPr="00396923" w:rsidRDefault="00637510" w:rsidP="00637510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There are times we feel broken, worn down, overcome.</w:t>
      </w:r>
    </w:p>
    <w:p w14:paraId="7E335A1E" w14:textId="660AA5B1" w:rsidR="00637510" w:rsidRPr="00F32C35" w:rsidRDefault="00637510" w:rsidP="00637510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Do we shout at God? Does </w:t>
      </w:r>
      <w:r w:rsidR="00F548ED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God</w:t>
      </w: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 deserve it?</w:t>
      </w:r>
    </w:p>
    <w:p w14:paraId="06A997FF" w14:textId="77777777" w:rsidR="00F32C35" w:rsidRPr="00396923" w:rsidRDefault="00F32C35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03781BA0" w14:textId="0E023B4C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God of hosts, turn again, we implore,</w:t>
      </w:r>
    </w:p>
    <w:p w14:paraId="31C88931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look down from heaven and see.</w:t>
      </w:r>
    </w:p>
    <w:p w14:paraId="7543DBE3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Visit this vine and protect it,</w:t>
      </w:r>
    </w:p>
    <w:p w14:paraId="4757916B" w14:textId="43F5618A" w:rsidR="00F32C35" w:rsidRPr="00396923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the vine your right hand has planted.</w:t>
      </w:r>
    </w:p>
    <w:p w14:paraId="37ABC6D9" w14:textId="020E7336" w:rsidR="00637510" w:rsidRPr="00396923" w:rsidRDefault="00637510" w:rsidP="00637510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When things are not so good do we turn to God honestly?</w:t>
      </w:r>
    </w:p>
    <w:p w14:paraId="7F669456" w14:textId="4304510D" w:rsidR="00637510" w:rsidRPr="00F32C35" w:rsidRDefault="00637510" w:rsidP="00637510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How do we ask </w:t>
      </w:r>
      <w:r w:rsidR="00F548ED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God</w:t>
      </w: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 to restore what is broken in our lives?</w:t>
      </w:r>
    </w:p>
    <w:p w14:paraId="2513EE05" w14:textId="77777777" w:rsidR="00F32C35" w:rsidRPr="00396923" w:rsidRDefault="00F32C35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18F4344A" w14:textId="3338CCC2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And we shall never forsake you again;</w:t>
      </w:r>
    </w:p>
    <w:p w14:paraId="6B86B9BF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give us life that we may call upon your name.</w:t>
      </w:r>
    </w:p>
    <w:p w14:paraId="2A90BD70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God of hosts, bring us back;</w:t>
      </w:r>
    </w:p>
    <w:p w14:paraId="0DC03EA4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let your face shine on us and we shall be saved.</w:t>
      </w:r>
    </w:p>
    <w:p w14:paraId="7EFC5FAC" w14:textId="1A6A7A5B" w:rsidR="00F32C35" w:rsidRPr="00396923" w:rsidRDefault="00637510" w:rsidP="00F32C35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People often say “we won’t do that again”</w:t>
      </w:r>
    </w:p>
    <w:p w14:paraId="01E4A59E" w14:textId="7EAF5C2E" w:rsidR="00637510" w:rsidRPr="00396923" w:rsidRDefault="00637510" w:rsidP="00F32C35">
      <w:pPr>
        <w:pBdr>
          <w:bottom w:val="double" w:sz="6" w:space="1" w:color="auto"/>
        </w:pBd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Do we ask for the courage to keep that  sort of promise?</w:t>
      </w:r>
    </w:p>
    <w:p w14:paraId="6551CD76" w14:textId="77777777" w:rsidR="00F548ED" w:rsidRPr="00F32C35" w:rsidRDefault="00F548ED" w:rsidP="00F32C35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07467900" w14:textId="16E7698E" w:rsidR="00F548ED" w:rsidRPr="00F32C35" w:rsidRDefault="00F32C35" w:rsidP="00F548ED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>Sunday 28A</w:t>
      </w:r>
      <w:r w:rsidR="00637510" w:rsidRPr="00396923">
        <w:rPr>
          <w:rFonts w:asciiTheme="majorHAnsi" w:hAnsiTheme="majorHAnsi" w:cstheme="majorHAnsi"/>
          <w:b/>
          <w:sz w:val="20"/>
          <w:szCs w:val="20"/>
          <w:lang w:val="en-US"/>
        </w:rPr>
        <w:t xml:space="preserve"> 11 October 2020</w:t>
      </w:r>
      <w:r w:rsidR="00F548ED">
        <w:rPr>
          <w:rFonts w:asciiTheme="majorHAnsi" w:hAnsiTheme="majorHAnsi" w:cstheme="majorHAnsi"/>
          <w:b/>
          <w:sz w:val="20"/>
          <w:szCs w:val="20"/>
          <w:lang w:val="en-US"/>
        </w:rPr>
        <w:t xml:space="preserve"> : </w:t>
      </w:r>
      <w:r w:rsidR="00F548ED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Responsorial Psalm</w:t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proofErr w:type="spellStart"/>
      <w:r w:rsidR="00F548ED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Psalm</w:t>
      </w:r>
      <w:proofErr w:type="spellEnd"/>
      <w:r w:rsidR="00F548ED" w:rsidRPr="0039692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 xml:space="preserve"> 22</w:t>
      </w:r>
    </w:p>
    <w:p w14:paraId="2B9DE4C5" w14:textId="382BE6EA" w:rsidR="00FF47EF" w:rsidRPr="00396923" w:rsidRDefault="00F32C35" w:rsidP="00F32C35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ab/>
      </w:r>
    </w:p>
    <w:p w14:paraId="4DC18054" w14:textId="40948539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In the Lord’s own house shall I dwell for ever and ever.</w:t>
      </w:r>
    </w:p>
    <w:p w14:paraId="5C2BAA9D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2240466A" w14:textId="75D24BB1" w:rsidR="00F32C35" w:rsidRPr="00F32C35" w:rsidRDefault="00F32C35" w:rsidP="00396923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The Lord is my shepherd;</w:t>
      </w:r>
      <w:r w:rsidR="00396923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</w:t>
      </w: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there is nothing I shall want.</w:t>
      </w:r>
    </w:p>
    <w:p w14:paraId="470DF2BE" w14:textId="206D5085" w:rsidR="00F32C35" w:rsidRPr="00F32C35" w:rsidRDefault="00F32C35" w:rsidP="00F548ED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Fresh and green are the pastures</w:t>
      </w:r>
      <w:r w:rsidR="00F548ED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</w:t>
      </w: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where he gives me repose.</w:t>
      </w:r>
    </w:p>
    <w:p w14:paraId="7D263631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Near restful waters he leads me,</w:t>
      </w:r>
    </w:p>
    <w:p w14:paraId="3DF9E778" w14:textId="0BAA6050" w:rsidR="00F32C35" w:rsidRPr="00396923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to revive my drooping spirit.</w:t>
      </w:r>
    </w:p>
    <w:p w14:paraId="223D86F3" w14:textId="1AF6BD8E" w:rsidR="008D30CB" w:rsidRPr="00396923" w:rsidRDefault="008D30CB" w:rsidP="008D30CB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How do I understand God when my spirit is “down”?</w:t>
      </w:r>
    </w:p>
    <w:p w14:paraId="06D2B9F2" w14:textId="06256942" w:rsidR="008D30CB" w:rsidRPr="00F32C35" w:rsidRDefault="008D30CB" w:rsidP="008D30CB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What repose do I want and need from </w:t>
      </w:r>
      <w:r w:rsidR="00F548ED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God</w:t>
      </w: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?</w:t>
      </w:r>
    </w:p>
    <w:p w14:paraId="097B4F69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1184742D" w14:textId="535D88CF" w:rsidR="00F32C35" w:rsidRPr="00F32C35" w:rsidRDefault="00F32C35" w:rsidP="00F548ED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He guides me along the right path;</w:t>
      </w:r>
      <w:r w:rsidR="00F548ED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</w:t>
      </w: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he is true to his name.</w:t>
      </w:r>
    </w:p>
    <w:p w14:paraId="6D3D9373" w14:textId="57B5D805" w:rsidR="00F32C35" w:rsidRPr="00F32C35" w:rsidRDefault="00F32C35" w:rsidP="00396923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If I should walk in the valley of darkness</w:t>
      </w:r>
      <w:r w:rsidR="00396923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 </w:t>
      </w: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no evil would I fear.</w:t>
      </w:r>
    </w:p>
    <w:p w14:paraId="6E4E8348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You are there with your crook and your staff;</w:t>
      </w:r>
    </w:p>
    <w:p w14:paraId="550F5F8F" w14:textId="21832E3A" w:rsidR="00F32C35" w:rsidRPr="00396923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with these you give me comfort.</w:t>
      </w:r>
    </w:p>
    <w:p w14:paraId="40913452" w14:textId="7977F3C6" w:rsidR="008D30CB" w:rsidRPr="00396923" w:rsidRDefault="008D30CB" w:rsidP="008D30CB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Think about </w:t>
      </w:r>
      <w:r w:rsidR="00396923"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how God was with you in darkness.</w:t>
      </w:r>
    </w:p>
    <w:p w14:paraId="09CFE619" w14:textId="5612EE13" w:rsidR="00396923" w:rsidRPr="00F32C35" w:rsidRDefault="00396923" w:rsidP="008D30CB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How did </w:t>
      </w:r>
      <w:r w:rsidR="00F548ED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God</w:t>
      </w: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 comfort you?</w:t>
      </w:r>
    </w:p>
    <w:p w14:paraId="2CE68AA7" w14:textId="77777777" w:rsidR="00396923" w:rsidRDefault="00396923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12D5DC9B" w14:textId="104CA61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You have prepared a banquet for me</w:t>
      </w:r>
    </w:p>
    <w:p w14:paraId="317CE76C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in the sight of my foes.</w:t>
      </w:r>
    </w:p>
    <w:p w14:paraId="1FC6EE28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My head you have anointed with oil;</w:t>
      </w:r>
    </w:p>
    <w:p w14:paraId="2DAB38CB" w14:textId="705DA005" w:rsidR="00F32C35" w:rsidRPr="00396923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my cup is overflowing.</w:t>
      </w:r>
      <w:bookmarkStart w:id="0" w:name="_GoBack"/>
      <w:bookmarkEnd w:id="0"/>
    </w:p>
    <w:p w14:paraId="52D0DFA5" w14:textId="4B395745" w:rsidR="00396923" w:rsidRPr="00396923" w:rsidRDefault="00396923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lastRenderedPageBreak/>
        <w:t>What are the enemies in my life at the moment?</w:t>
      </w:r>
    </w:p>
    <w:p w14:paraId="71D5DC63" w14:textId="0F3457F4" w:rsidR="00396923" w:rsidRPr="00396923" w:rsidRDefault="00396923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How do I sense God’s presence with me?</w:t>
      </w:r>
    </w:p>
    <w:p w14:paraId="76914092" w14:textId="77777777" w:rsidR="00F548ED" w:rsidRDefault="00F548ED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6EDB17F3" w14:textId="46564491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Surely goodness and kindness shall follow me</w:t>
      </w:r>
    </w:p>
    <w:p w14:paraId="6632C10F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all the days of my life.</w:t>
      </w:r>
    </w:p>
    <w:p w14:paraId="442538FC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In the Lord’s own house shall I dwell</w:t>
      </w:r>
    </w:p>
    <w:p w14:paraId="630801E6" w14:textId="0CD12CFE" w:rsidR="00F32C35" w:rsidRPr="00396923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for ever and ever.</w:t>
      </w:r>
    </w:p>
    <w:p w14:paraId="4FB7B70F" w14:textId="0AEFE4E1" w:rsidR="00396923" w:rsidRPr="00396923" w:rsidRDefault="00396923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Think of moments when God has been good and kind.</w:t>
      </w:r>
    </w:p>
    <w:p w14:paraId="302C419D" w14:textId="762D1519" w:rsidR="00396923" w:rsidRPr="00396923" w:rsidRDefault="00396923" w:rsidP="00396923">
      <w:pPr>
        <w:pBdr>
          <w:bottom w:val="double" w:sz="6" w:space="1" w:color="auto"/>
        </w:pBd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Do they draw us to think about heaven?</w:t>
      </w:r>
    </w:p>
    <w:p w14:paraId="152C7A54" w14:textId="77777777" w:rsidR="00F548ED" w:rsidRPr="00396923" w:rsidRDefault="00F548ED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</w:p>
    <w:p w14:paraId="27A3B7B7" w14:textId="6B8268CC" w:rsidR="00F548ED" w:rsidRPr="00F32C35" w:rsidRDefault="00F32C35" w:rsidP="00F548ED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3C2408">
        <w:rPr>
          <w:rFonts w:asciiTheme="majorHAnsi" w:hAnsiTheme="majorHAnsi" w:cstheme="majorHAnsi"/>
          <w:b/>
          <w:sz w:val="20"/>
          <w:szCs w:val="20"/>
          <w:lang w:val="en-US"/>
        </w:rPr>
        <w:t>Sunday 29A</w:t>
      </w:r>
      <w:r w:rsidR="00637510" w:rsidRPr="003C2408">
        <w:rPr>
          <w:rFonts w:asciiTheme="majorHAnsi" w:hAnsiTheme="majorHAnsi" w:cstheme="majorHAnsi"/>
          <w:b/>
          <w:sz w:val="20"/>
          <w:szCs w:val="20"/>
          <w:lang w:val="en-US"/>
        </w:rPr>
        <w:t xml:space="preserve"> 18 October 2020</w:t>
      </w:r>
      <w:r w:rsidR="00F548ED">
        <w:rPr>
          <w:rFonts w:asciiTheme="majorHAnsi" w:hAnsiTheme="majorHAnsi" w:cstheme="majorHAnsi"/>
          <w:b/>
          <w:sz w:val="20"/>
          <w:szCs w:val="20"/>
          <w:lang w:val="en-US"/>
        </w:rPr>
        <w:t xml:space="preserve"> : </w:t>
      </w:r>
      <w:r w:rsidR="00F548ED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Responsorial Psalm</w:t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proofErr w:type="spellStart"/>
      <w:r w:rsidR="00F548ED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Psalm</w:t>
      </w:r>
      <w:proofErr w:type="spellEnd"/>
      <w:r w:rsidR="00F548ED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 xml:space="preserve"> 95(96):1,3-5,7-10</w:t>
      </w:r>
    </w:p>
    <w:p w14:paraId="3238806A" w14:textId="585DF598" w:rsidR="00F32C35" w:rsidRPr="003C2408" w:rsidRDefault="00F32C35" w:rsidP="00F32C35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4CDBB026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Give the Lord glory and power.</w:t>
      </w:r>
    </w:p>
    <w:p w14:paraId="5E855623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2301907A" w14:textId="48396FDD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O sing a new song to the Lord,</w:t>
      </w:r>
    </w:p>
    <w:p w14:paraId="0E1056AA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sing to the Lord all the earth.</w:t>
      </w:r>
    </w:p>
    <w:p w14:paraId="23D97008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Tell among the nations his glory</w:t>
      </w:r>
    </w:p>
    <w:p w14:paraId="67ABA631" w14:textId="72B0512B" w:rsidR="00F32C35" w:rsidRPr="00396923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and his wonders among all the peoples.</w:t>
      </w:r>
    </w:p>
    <w:p w14:paraId="7126E32B" w14:textId="50918E87" w:rsidR="00396923" w:rsidRPr="00396923" w:rsidRDefault="00396923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Are we joyful in our faith?</w:t>
      </w:r>
    </w:p>
    <w:p w14:paraId="7B15AF00" w14:textId="5AF9DF02" w:rsidR="00396923" w:rsidRPr="00F32C35" w:rsidRDefault="00396923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Do we tell the world how good God is?</w:t>
      </w:r>
    </w:p>
    <w:p w14:paraId="7441F6EC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6ABB40BF" w14:textId="3C466949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The Lord is great and worthy of praise,</w:t>
      </w:r>
    </w:p>
    <w:p w14:paraId="2CAFD64D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to be feared above all gods;</w:t>
      </w:r>
    </w:p>
    <w:p w14:paraId="70BD0590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the gods of the heathens are naught.</w:t>
      </w:r>
    </w:p>
    <w:p w14:paraId="1E8B4AFE" w14:textId="3B96D07D" w:rsidR="00F32C35" w:rsidRPr="00396923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It was the Lord who made the heavens</w:t>
      </w:r>
      <w:r w:rsidR="00396923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.</w:t>
      </w:r>
    </w:p>
    <w:p w14:paraId="23C92EFE" w14:textId="35AA3E04" w:rsidR="00396923" w:rsidRPr="00396923" w:rsidRDefault="00396923" w:rsidP="00F32C35">
      <w:pPr>
        <w:ind w:left="36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Have we some “heathen gods” in our lives?</w:t>
      </w:r>
    </w:p>
    <w:p w14:paraId="5F19EA28" w14:textId="2AC46A6E" w:rsidR="00396923" w:rsidRPr="00F32C35" w:rsidRDefault="00396923" w:rsidP="00F32C35">
      <w:pPr>
        <w:ind w:left="36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Do we really appreciate God as creator of all?</w:t>
      </w:r>
    </w:p>
    <w:p w14:paraId="2EBC2F24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0F5A2818" w14:textId="21AAC109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Give the Lord, you families of peoples,</w:t>
      </w:r>
    </w:p>
    <w:p w14:paraId="10C0D94B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give the Lord glory and power;</w:t>
      </w:r>
    </w:p>
    <w:p w14:paraId="515CCB0A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give the Lord the glory of his name.</w:t>
      </w:r>
    </w:p>
    <w:p w14:paraId="6FE632B2" w14:textId="4C33B8EE" w:rsidR="00F32C35" w:rsidRPr="00396923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Bring an offering and enter his courts.</w:t>
      </w:r>
    </w:p>
    <w:p w14:paraId="774A5A6C" w14:textId="42EDCB16" w:rsidR="00396923" w:rsidRPr="00396923" w:rsidRDefault="00396923" w:rsidP="00F32C35">
      <w:pPr>
        <w:ind w:left="36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How will you give glory and power to God?</w:t>
      </w:r>
    </w:p>
    <w:p w14:paraId="3794EE46" w14:textId="33ED2242" w:rsidR="00396923" w:rsidRPr="00F32C35" w:rsidRDefault="00396923" w:rsidP="00F32C35">
      <w:pPr>
        <w:ind w:left="360" w:hanging="360"/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What can  you offer him?</w:t>
      </w:r>
    </w:p>
    <w:p w14:paraId="56B21EF7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751ADE9B" w14:textId="04694CC0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Worship the Lord in his temple.</w:t>
      </w:r>
    </w:p>
    <w:p w14:paraId="22DAE502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O earth, tremble before him.</w:t>
      </w:r>
    </w:p>
    <w:p w14:paraId="42904B94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Proclaim to the nations: ‘God is king.’</w:t>
      </w:r>
    </w:p>
    <w:p w14:paraId="34B03C0A" w14:textId="2B481588" w:rsidR="00F32C35" w:rsidRPr="00396923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He will judge the peoples in fairness.</w:t>
      </w:r>
    </w:p>
    <w:p w14:paraId="076ED28C" w14:textId="1C7FA1EB" w:rsidR="00396923" w:rsidRPr="00092E0B" w:rsidRDefault="00092E0B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092E0B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Do w</w:t>
      </w:r>
      <w:r w:rsidR="00396923" w:rsidRPr="00092E0B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e realise how great God is when we worship</w:t>
      </w:r>
      <w:r w:rsidR="00F548ED" w:rsidRPr="00092E0B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?</w:t>
      </w:r>
    </w:p>
    <w:p w14:paraId="0FBDF27C" w14:textId="108874E0" w:rsidR="00396923" w:rsidRDefault="00396923" w:rsidP="00396923">
      <w:pPr>
        <w:pBdr>
          <w:bottom w:val="double" w:sz="6" w:space="1" w:color="auto"/>
        </w:pBd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How do we appreciate </w:t>
      </w:r>
      <w:r w:rsidR="00F548ED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God’s </w:t>
      </w:r>
      <w:r w:rsidRPr="00396923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goodness to us mortal people?</w:t>
      </w:r>
    </w:p>
    <w:p w14:paraId="66DCE10A" w14:textId="77777777" w:rsidR="00092E0B" w:rsidRPr="00396923" w:rsidRDefault="00092E0B" w:rsidP="00F32C35">
      <w:pPr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703069E3" w14:textId="56DA506F" w:rsidR="00F548ED" w:rsidRPr="00F32C35" w:rsidRDefault="00F32C35" w:rsidP="00F548ED">
      <w:pPr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396923">
        <w:rPr>
          <w:rFonts w:asciiTheme="majorHAnsi" w:hAnsiTheme="majorHAnsi" w:cstheme="majorHAnsi"/>
          <w:b/>
          <w:sz w:val="20"/>
          <w:szCs w:val="20"/>
          <w:lang w:val="en-US"/>
        </w:rPr>
        <w:t>Sunday 30A</w:t>
      </w:r>
      <w:r w:rsidR="00637510" w:rsidRPr="00396923">
        <w:rPr>
          <w:rFonts w:asciiTheme="majorHAnsi" w:hAnsiTheme="majorHAnsi" w:cstheme="majorHAnsi"/>
          <w:b/>
          <w:sz w:val="20"/>
          <w:szCs w:val="20"/>
          <w:lang w:val="en-US"/>
        </w:rPr>
        <w:t xml:space="preserve"> 25 October 2020</w:t>
      </w:r>
      <w:r w:rsidR="00F548ED">
        <w:rPr>
          <w:rFonts w:asciiTheme="majorHAnsi" w:hAnsiTheme="majorHAnsi" w:cstheme="majorHAnsi"/>
          <w:b/>
          <w:sz w:val="20"/>
          <w:szCs w:val="20"/>
          <w:lang w:val="en-US"/>
        </w:rPr>
        <w:t xml:space="preserve"> : </w:t>
      </w:r>
      <w:r w:rsidR="00F548ED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Responsorial Psalm</w:t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r w:rsidR="00F548ED" w:rsidRPr="00396923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ab/>
      </w:r>
      <w:proofErr w:type="spellStart"/>
      <w:r w:rsidR="00F548ED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>Psalm</w:t>
      </w:r>
      <w:proofErr w:type="spellEnd"/>
      <w:r w:rsidR="00F548ED" w:rsidRPr="00F32C3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en-US"/>
        </w:rPr>
        <w:t xml:space="preserve"> 17(18):2-4,47,51</w:t>
      </w:r>
    </w:p>
    <w:p w14:paraId="22949D42" w14:textId="0D90343B" w:rsidR="00F32C35" w:rsidRPr="00396923" w:rsidRDefault="00F32C35" w:rsidP="00F32C35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1CE5E5F7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  <w:t>I love you, Lord, my strength.</w:t>
      </w:r>
    </w:p>
    <w:p w14:paraId="313EA424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</w:p>
    <w:p w14:paraId="3AB3EDE7" w14:textId="526614F4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I love you, Lord, my strength,</w:t>
      </w:r>
    </w:p>
    <w:p w14:paraId="23BA8119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 xml:space="preserve"> my rock, my fortress, my </w:t>
      </w:r>
      <w:proofErr w:type="spellStart"/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saviour</w:t>
      </w:r>
      <w:proofErr w:type="spellEnd"/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.</w:t>
      </w:r>
    </w:p>
    <w:p w14:paraId="44F76F2D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My God is the rock where I take refuge;</w:t>
      </w:r>
    </w:p>
    <w:p w14:paraId="6370FC0B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my shield, my mighty help, my stronghold.</w:t>
      </w:r>
    </w:p>
    <w:p w14:paraId="00822504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The Lord is worthy of all praise,</w:t>
      </w:r>
    </w:p>
    <w:p w14:paraId="1BD2B6F7" w14:textId="2361E9EF" w:rsid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when I call I am saved from my foes.</w:t>
      </w:r>
    </w:p>
    <w:p w14:paraId="7E583150" w14:textId="638B3F83" w:rsidR="00396923" w:rsidRPr="003C2408" w:rsidRDefault="00396923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C2408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A short passage yet powerful words.</w:t>
      </w:r>
      <w:r w:rsidR="00786EF5" w:rsidRPr="003C2408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 Concentrate on the “strong’ words.</w:t>
      </w:r>
    </w:p>
    <w:p w14:paraId="60B06462" w14:textId="642C48D6" w:rsidR="00396923" w:rsidRPr="00F32C35" w:rsidRDefault="00786EF5" w:rsidP="00396923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C2408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Ask yourself how you have experienced God’s strength in your own life</w:t>
      </w:r>
    </w:p>
    <w:p w14:paraId="69AC4589" w14:textId="77777777" w:rsidR="00637510" w:rsidRPr="00396923" w:rsidRDefault="00637510" w:rsidP="00F32C35">
      <w:pPr>
        <w:ind w:left="360" w:hanging="360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val="en-US"/>
        </w:rPr>
      </w:pPr>
    </w:p>
    <w:p w14:paraId="0F81F66A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Long life to the Lord, my rock!</w:t>
      </w:r>
    </w:p>
    <w:p w14:paraId="07D6FA95" w14:textId="77777777" w:rsidR="00F32C35" w:rsidRPr="00F32C35" w:rsidRDefault="00F32C35" w:rsidP="00F32C35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Praised be the God who saves me,</w:t>
      </w:r>
    </w:p>
    <w:p w14:paraId="5D57D0D6" w14:textId="77777777" w:rsidR="00F32C35" w:rsidRPr="00F32C35" w:rsidRDefault="00F32C35" w:rsidP="00F32C35">
      <w:pPr>
        <w:ind w:left="360" w:hanging="360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He has given great victories to his king</w:t>
      </w:r>
    </w:p>
    <w:p w14:paraId="67C5EBE7" w14:textId="0F8766A9" w:rsidR="00F32C35" w:rsidRDefault="00F32C35" w:rsidP="003C2408">
      <w:pPr>
        <w:ind w:left="360" w:hanging="54"/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</w:pPr>
      <w:r w:rsidRPr="00F32C35">
        <w:rPr>
          <w:rFonts w:asciiTheme="majorHAnsi" w:eastAsia="Times New Roman" w:hAnsiTheme="majorHAnsi" w:cstheme="majorHAnsi"/>
          <w:color w:val="000000"/>
          <w:sz w:val="20"/>
          <w:szCs w:val="20"/>
          <w:lang w:val="en-US"/>
        </w:rPr>
        <w:t> and shown his love for his anointed</w:t>
      </w:r>
    </w:p>
    <w:p w14:paraId="367D229B" w14:textId="77777777" w:rsidR="003C2408" w:rsidRPr="003C2408" w:rsidRDefault="003C2408" w:rsidP="003C2408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C2408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How do I praise God? </w:t>
      </w:r>
    </w:p>
    <w:p w14:paraId="5505CE70" w14:textId="2621BE45" w:rsidR="00F32C35" w:rsidRPr="007C4FCA" w:rsidRDefault="003C2408" w:rsidP="00F32C35">
      <w:pPr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</w:pPr>
      <w:r w:rsidRPr="003C2408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How do I know </w:t>
      </w:r>
      <w:r w:rsidR="00F548ED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>God’s</w:t>
      </w:r>
      <w:r w:rsidRPr="003C2408">
        <w:rPr>
          <w:rFonts w:asciiTheme="majorHAnsi" w:eastAsia="Times New Roman" w:hAnsiTheme="majorHAnsi" w:cstheme="majorHAnsi"/>
          <w:i/>
          <w:color w:val="000000"/>
          <w:sz w:val="20"/>
          <w:szCs w:val="20"/>
          <w:lang w:val="en-US"/>
        </w:rPr>
        <w:t xml:space="preserve"> love for me as his anointed?</w:t>
      </w:r>
    </w:p>
    <w:sectPr w:rsidR="00F32C35" w:rsidRPr="007C4FCA" w:rsidSect="00F548ED">
      <w:footerReference w:type="default" r:id="rId6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DB56" w14:textId="77777777" w:rsidR="005A00B3" w:rsidRDefault="005A00B3" w:rsidP="007C4FCA">
      <w:r>
        <w:separator/>
      </w:r>
    </w:p>
  </w:endnote>
  <w:endnote w:type="continuationSeparator" w:id="0">
    <w:p w14:paraId="7DBF09AD" w14:textId="77777777" w:rsidR="005A00B3" w:rsidRDefault="005A00B3" w:rsidP="007C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3F743" w14:textId="35E4BDA2" w:rsidR="007C4FCA" w:rsidRPr="00831C59" w:rsidRDefault="00831C59" w:rsidP="00831C59">
    <w:pPr>
      <w:pStyle w:val="Footer"/>
      <w:rPr>
        <w:rFonts w:asciiTheme="majorHAnsi" w:hAnsiTheme="majorHAnsi" w:cstheme="majorHAnsi"/>
        <w:sz w:val="18"/>
        <w:szCs w:val="20"/>
        <w:lang w:val="en-GB"/>
      </w:rPr>
    </w:pPr>
    <w:r w:rsidRPr="00831C59">
      <w:rPr>
        <w:rFonts w:asciiTheme="majorHAnsi" w:hAnsiTheme="majorHAnsi" w:cstheme="majorHAnsi"/>
        <w:sz w:val="18"/>
        <w:szCs w:val="20"/>
        <w:lang w:val="en-GB"/>
      </w:rPr>
      <w:t xml:space="preserve">Text from </w:t>
    </w:r>
    <w:r w:rsidRPr="00831C59">
      <w:rPr>
        <w:rFonts w:asciiTheme="majorHAnsi" w:hAnsiTheme="majorHAnsi" w:cstheme="majorHAnsi"/>
        <w:i/>
        <w:iCs/>
        <w:sz w:val="18"/>
        <w:szCs w:val="20"/>
        <w:lang w:val="en-GB"/>
      </w:rPr>
      <w:t>The Psalms, a new translation</w:t>
    </w:r>
    <w:r w:rsidRPr="00831C59">
      <w:rPr>
        <w:rFonts w:asciiTheme="majorHAnsi" w:hAnsiTheme="majorHAnsi" w:cstheme="majorHAnsi"/>
        <w:sz w:val="18"/>
        <w:szCs w:val="20"/>
        <w:lang w:val="en-GB"/>
      </w:rPr>
      <w:t xml:space="preserve"> © 1963 The Grail (England) administered by HarperCollins. Resource © 2020 Catholic Bishops’ Conference of England and Wales. Text may be reproduced freely for individual or group use. www.liturgyoffice.org.uk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C566D" w14:textId="77777777" w:rsidR="005A00B3" w:rsidRDefault="005A00B3" w:rsidP="007C4FCA">
      <w:r>
        <w:separator/>
      </w:r>
    </w:p>
  </w:footnote>
  <w:footnote w:type="continuationSeparator" w:id="0">
    <w:p w14:paraId="745C1EAC" w14:textId="77777777" w:rsidR="005A00B3" w:rsidRDefault="005A00B3" w:rsidP="007C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35"/>
    <w:rsid w:val="0006360A"/>
    <w:rsid w:val="00092E0B"/>
    <w:rsid w:val="002E392D"/>
    <w:rsid w:val="00396923"/>
    <w:rsid w:val="003C2408"/>
    <w:rsid w:val="005A00B3"/>
    <w:rsid w:val="005A2F36"/>
    <w:rsid w:val="00637510"/>
    <w:rsid w:val="006D1338"/>
    <w:rsid w:val="00746520"/>
    <w:rsid w:val="00786EF5"/>
    <w:rsid w:val="007C4FCA"/>
    <w:rsid w:val="00831C59"/>
    <w:rsid w:val="008A39C5"/>
    <w:rsid w:val="008D30CB"/>
    <w:rsid w:val="009A2FE6"/>
    <w:rsid w:val="00A07DA0"/>
    <w:rsid w:val="00B5484C"/>
    <w:rsid w:val="00F32C35"/>
    <w:rsid w:val="00F548ED"/>
    <w:rsid w:val="00FD79C1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7A5A"/>
  <w15:chartTrackingRefBased/>
  <w15:docId w15:val="{FAD223E6-DA97-2843-BEB9-66F4D36B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C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CA"/>
  </w:style>
  <w:style w:type="paragraph" w:styleId="Footer">
    <w:name w:val="footer"/>
    <w:basedOn w:val="Normal"/>
    <w:link w:val="FooterChar"/>
    <w:uiPriority w:val="99"/>
    <w:unhideWhenUsed/>
    <w:rsid w:val="007C4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Foster</cp:lastModifiedBy>
  <cp:revision>5</cp:revision>
  <dcterms:created xsi:type="dcterms:W3CDTF">2020-09-18T14:16:00Z</dcterms:created>
  <dcterms:modified xsi:type="dcterms:W3CDTF">2020-09-23T14:45:00Z</dcterms:modified>
</cp:coreProperties>
</file>