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57197" w14:textId="6A5FB62B" w:rsidR="00F548ED" w:rsidRPr="00701CE1" w:rsidRDefault="00F548ED" w:rsidP="00F32C35">
      <w:pP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GB"/>
        </w:rPr>
      </w:pPr>
      <w:r w:rsidRPr="00701CE1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GB"/>
        </w:rPr>
        <w:t xml:space="preserve">RESPONDING TO THE PSALMS – </w:t>
      </w:r>
      <w:r w:rsidR="00D33C13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GB"/>
        </w:rPr>
        <w:t>December</w:t>
      </w:r>
      <w:r w:rsidRPr="00701CE1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en-GB"/>
        </w:rPr>
        <w:t xml:space="preserve"> 2020</w:t>
      </w:r>
    </w:p>
    <w:p w14:paraId="59654A05" w14:textId="0A7E1B23" w:rsidR="00F548ED" w:rsidRPr="00701CE1" w:rsidRDefault="00F548ED" w:rsidP="00F32C35">
      <w:pP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</w:pPr>
      <w:r w:rsidRPr="00701CE1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 xml:space="preserve">a project of the Spirituality Committee of the Bishops’’ Conference of England and Wales </w:t>
      </w:r>
    </w:p>
    <w:p w14:paraId="693CE147" w14:textId="17B53E83" w:rsidR="00092E0B" w:rsidRPr="00701CE1" w:rsidRDefault="00092E0B" w:rsidP="00092E0B">
      <w:pPr>
        <w:rPr>
          <w:i/>
          <w:sz w:val="20"/>
          <w:szCs w:val="20"/>
          <w:lang w:val="en-GB"/>
        </w:rPr>
      </w:pPr>
      <w:r w:rsidRPr="00701CE1">
        <w:rPr>
          <w:i/>
          <w:sz w:val="20"/>
          <w:szCs w:val="20"/>
          <w:lang w:val="en-GB"/>
        </w:rPr>
        <w:t xml:space="preserve">The Responsorial Psalm is an integral part of the Liturgy of the Word. </w:t>
      </w:r>
      <w:r w:rsidR="009A2FE6" w:rsidRPr="00701CE1">
        <w:rPr>
          <w:i/>
          <w:sz w:val="20"/>
          <w:szCs w:val="20"/>
          <w:lang w:val="en-GB"/>
        </w:rPr>
        <w:t>You could</w:t>
      </w:r>
      <w:r w:rsidRPr="00701CE1">
        <w:rPr>
          <w:i/>
          <w:sz w:val="20"/>
          <w:szCs w:val="20"/>
          <w:lang w:val="en-GB"/>
        </w:rPr>
        <w:t xml:space="preserve"> reflect on a verse for one or two days, and then move onto the next verse. The questions that follow each verse of the psalm are for personal reflection</w:t>
      </w:r>
    </w:p>
    <w:p w14:paraId="41323288" w14:textId="231E4DDD" w:rsidR="002A336C" w:rsidRDefault="00092E0B" w:rsidP="002A336C">
      <w:pPr>
        <w:spacing w:after="120"/>
        <w:rPr>
          <w:i/>
          <w:sz w:val="20"/>
          <w:szCs w:val="20"/>
          <w:lang w:val="en-GB"/>
        </w:rPr>
      </w:pPr>
      <w:r w:rsidRPr="00701CE1">
        <w:rPr>
          <w:i/>
          <w:sz w:val="20"/>
          <w:szCs w:val="20"/>
          <w:lang w:val="en-GB"/>
        </w:rPr>
        <w:t>Some might be good for sharing with another, or a small group. Some might be too personal.</w:t>
      </w:r>
      <w:r w:rsidR="00701CE1" w:rsidRPr="00701CE1">
        <w:rPr>
          <w:i/>
          <w:sz w:val="20"/>
          <w:szCs w:val="20"/>
          <w:lang w:val="en-GB"/>
        </w:rPr>
        <w:t xml:space="preserve"> </w:t>
      </w:r>
      <w:bookmarkStart w:id="0" w:name="OLE_LINK31"/>
      <w:bookmarkStart w:id="1" w:name="OLE_LINK32"/>
      <w:r w:rsidR="00701CE1" w:rsidRPr="00701CE1">
        <w:rPr>
          <w:i/>
          <w:sz w:val="20"/>
          <w:szCs w:val="20"/>
          <w:lang w:val="en-GB"/>
        </w:rPr>
        <w:t xml:space="preserve">Where the text says </w:t>
      </w:r>
      <w:r w:rsidR="00E91663">
        <w:rPr>
          <w:i/>
          <w:sz w:val="20"/>
          <w:szCs w:val="20"/>
          <w:lang w:val="en-GB"/>
        </w:rPr>
        <w:t>‘we’</w:t>
      </w:r>
      <w:r w:rsidR="00701CE1" w:rsidRPr="00701CE1">
        <w:rPr>
          <w:i/>
          <w:sz w:val="20"/>
          <w:szCs w:val="20"/>
          <w:lang w:val="en-GB"/>
        </w:rPr>
        <w:t xml:space="preserve"> it can also be rephrased as </w:t>
      </w:r>
      <w:r w:rsidR="00E91663">
        <w:rPr>
          <w:i/>
          <w:sz w:val="20"/>
          <w:szCs w:val="20"/>
          <w:lang w:val="en-GB"/>
        </w:rPr>
        <w:t>‘</w:t>
      </w:r>
      <w:r w:rsidR="00701CE1" w:rsidRPr="00701CE1">
        <w:rPr>
          <w:i/>
          <w:sz w:val="20"/>
          <w:szCs w:val="20"/>
          <w:lang w:val="en-GB"/>
        </w:rPr>
        <w:t>I</w:t>
      </w:r>
      <w:r w:rsidR="00E91663">
        <w:rPr>
          <w:i/>
          <w:sz w:val="20"/>
          <w:szCs w:val="20"/>
          <w:lang w:val="en-GB"/>
        </w:rPr>
        <w:t>’</w:t>
      </w:r>
      <w:r w:rsidR="00701CE1" w:rsidRPr="00701CE1">
        <w:rPr>
          <w:i/>
          <w:sz w:val="20"/>
          <w:szCs w:val="20"/>
          <w:lang w:val="en-GB"/>
        </w:rPr>
        <w:t>.</w:t>
      </w:r>
      <w:bookmarkEnd w:id="0"/>
      <w:bookmarkEnd w:id="1"/>
    </w:p>
    <w:p w14:paraId="58072813" w14:textId="77777777" w:rsidR="00D33C13" w:rsidRPr="00D33C13" w:rsidRDefault="00D33C13" w:rsidP="00D33C13">
      <w:pPr>
        <w:spacing w:after="120"/>
        <w:rPr>
          <w:i/>
          <w:sz w:val="20"/>
          <w:szCs w:val="20"/>
          <w:lang w:val="en-US"/>
        </w:rPr>
      </w:pPr>
      <w:r w:rsidRPr="00D33C13">
        <w:rPr>
          <w:i/>
          <w:sz w:val="20"/>
          <w:szCs w:val="20"/>
          <w:lang w:val="en-US"/>
        </w:rPr>
        <w:t>Advent is about sensing God’s presence in our midst. We ask to deepen our appreciation  of that presence this year</w:t>
      </w:r>
    </w:p>
    <w:p w14:paraId="681A585A" w14:textId="0ED6E252" w:rsidR="00F32C35" w:rsidRPr="00701CE1" w:rsidRDefault="00D33C13" w:rsidP="002A336C">
      <w:pPr>
        <w:pBdr>
          <w:top w:val="single" w:sz="4" w:space="1" w:color="auto"/>
        </w:pBdr>
        <w:tabs>
          <w:tab w:val="right" w:pos="9360"/>
        </w:tabs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</w:pPr>
      <w:bookmarkStart w:id="2" w:name="OLE_LINK29"/>
      <w:bookmarkStart w:id="3" w:name="OLE_LINK30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>Second Sunday of Advent</w:t>
      </w:r>
      <w:r w:rsidR="00701CE1" w:rsidRPr="00701CE1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 xml:space="preserve"> </w:t>
      </w:r>
      <w:r w:rsidR="00F548ED" w:rsidRPr="00701CE1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 xml:space="preserve"> –</w:t>
      </w:r>
      <w:r w:rsidR="00701CE1" w:rsidRPr="00701CE1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 xml:space="preserve"> </w:t>
      </w:r>
      <w:r w:rsidR="00F548ED" w:rsidRPr="00701CE1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>6 December</w:t>
      </w:r>
      <w:r w:rsidR="00701CE1" w:rsidRPr="00701CE1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 xml:space="preserve"> </w:t>
      </w:r>
      <w:r w:rsidR="00F548ED" w:rsidRPr="00701CE1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 xml:space="preserve">2020 : </w:t>
      </w:r>
      <w:r w:rsidR="00F32C35" w:rsidRPr="00701CE1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>Responsorial Psalm</w:t>
      </w:r>
      <w:r w:rsidR="00F32C35" w:rsidRPr="00701CE1">
        <w:rPr>
          <w:rFonts w:asciiTheme="majorHAnsi" w:eastAsia="Times New Roman" w:hAnsiTheme="majorHAnsi" w:cstheme="majorHAnsi"/>
          <w:color w:val="000000"/>
          <w:sz w:val="20"/>
          <w:szCs w:val="20"/>
          <w:lang w:val="en-GB"/>
        </w:rPr>
        <w:tab/>
      </w:r>
      <w:proofErr w:type="spellStart"/>
      <w:r w:rsidR="00701CE1" w:rsidRPr="00701CE1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>Psalm</w:t>
      </w:r>
      <w:proofErr w:type="spellEnd"/>
      <w:r w:rsidR="00701CE1" w:rsidRPr="00701CE1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 xml:space="preserve"> </w:t>
      </w:r>
      <w:r w:rsidRPr="00D33C1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US"/>
        </w:rPr>
        <w:t>84(85):9-14</w:t>
      </w:r>
    </w:p>
    <w:p w14:paraId="533EB257" w14:textId="77777777" w:rsidR="00D33C13" w:rsidRPr="00D33C13" w:rsidRDefault="00D33C13" w:rsidP="00D33C13">
      <w:pPr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bookmarkStart w:id="4" w:name="OLE_LINK13"/>
      <w:bookmarkStart w:id="5" w:name="OLE_LINK14"/>
      <w:r w:rsidRPr="00D33C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Let us see, O Lord, your mercy, and give us your saving help.</w:t>
      </w:r>
    </w:p>
    <w:p w14:paraId="274CA19A" w14:textId="77777777" w:rsidR="00D33C13" w:rsidRPr="00D33C13" w:rsidRDefault="00D33C13" w:rsidP="00D33C13">
      <w:pPr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</w:p>
    <w:p w14:paraId="4D53555F" w14:textId="4EE2F0AA" w:rsidR="00D33C13" w:rsidRPr="00D33C13" w:rsidRDefault="00D33C13" w:rsidP="00D33C13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I will hear what the Lord God has to say,</w:t>
      </w:r>
      <w:r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 a voice that speaks of peace,</w:t>
      </w:r>
      <w:r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 peace for his people.</w:t>
      </w:r>
    </w:p>
    <w:p w14:paraId="200AED61" w14:textId="36CE3314" w:rsidR="00D33C13" w:rsidRPr="00D33C13" w:rsidRDefault="00D33C13" w:rsidP="00D33C13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His help is near for those who fear him</w:t>
      </w:r>
      <w:r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 and his glory will dwell in our land.</w:t>
      </w:r>
    </w:p>
    <w:p w14:paraId="5E4161ED" w14:textId="77777777" w:rsidR="00D33C13" w:rsidRPr="00D33C13" w:rsidRDefault="00D33C13" w:rsidP="00D33C13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God speaks of peace this Advent – let us pray for peace in God’s world</w:t>
      </w:r>
    </w:p>
    <w:p w14:paraId="0D56AA13" w14:textId="77777777" w:rsidR="00D33C13" w:rsidRPr="00D33C13" w:rsidRDefault="00D33C13" w:rsidP="00D33C13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Let us pray that we will be people of peace in all our relationships</w:t>
      </w:r>
    </w:p>
    <w:p w14:paraId="50C760BC" w14:textId="77777777" w:rsidR="00D33C13" w:rsidRPr="00D33C13" w:rsidRDefault="00D33C13" w:rsidP="00D33C13">
      <w:pPr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</w:p>
    <w:p w14:paraId="4FF10B3F" w14:textId="19484C7C" w:rsidR="00D33C13" w:rsidRPr="00D33C13" w:rsidRDefault="00D33C13" w:rsidP="00D33C13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Mercy and faithfulness have met;</w:t>
      </w:r>
      <w:r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 justice and peace have embraced.</w:t>
      </w:r>
    </w:p>
    <w:p w14:paraId="3022704B" w14:textId="0AA2DC9C" w:rsidR="00D33C13" w:rsidRPr="00D33C13" w:rsidRDefault="00D33C13" w:rsidP="00D33C13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Faithfulness shall spring from the earth</w:t>
      </w:r>
      <w:r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 and justice look down from heaven.</w:t>
      </w:r>
    </w:p>
    <w:p w14:paraId="343AC8E2" w14:textId="77777777" w:rsidR="00D33C13" w:rsidRPr="00D33C13" w:rsidRDefault="00D33C13" w:rsidP="00D33C13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God gifts us with mercy and faithfulness – let us be thankful for all the mercies we have received</w:t>
      </w:r>
    </w:p>
    <w:p w14:paraId="4E39658F" w14:textId="77777777" w:rsidR="00D33C13" w:rsidRPr="00D33C13" w:rsidRDefault="00D33C13" w:rsidP="00D33C13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Let us pray for a deeper faithfulness this Advent to God and to all who need us</w:t>
      </w:r>
    </w:p>
    <w:p w14:paraId="0AFA0887" w14:textId="77777777" w:rsidR="00D33C13" w:rsidRPr="00D33C13" w:rsidRDefault="00D33C13" w:rsidP="00D33C13">
      <w:pPr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</w:p>
    <w:p w14:paraId="073EE285" w14:textId="0E0E70DB" w:rsidR="00D33C13" w:rsidRPr="00D33C13" w:rsidRDefault="00D33C13" w:rsidP="00D33C13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The Lord will make us prosper</w:t>
      </w:r>
      <w:r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 and our earth shall yield its fruit.</w:t>
      </w:r>
    </w:p>
    <w:p w14:paraId="07B25D1B" w14:textId="0158098B" w:rsidR="00D33C13" w:rsidRPr="00D33C13" w:rsidRDefault="00D33C13" w:rsidP="00D33C13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Justice shall march before him</w:t>
      </w:r>
      <w:r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 and peace shall follow his steps.</w:t>
      </w:r>
    </w:p>
    <w:p w14:paraId="60AA825D" w14:textId="77777777" w:rsidR="00D33C13" w:rsidRPr="00D33C13" w:rsidRDefault="00D33C13" w:rsidP="00D33C13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God has helped us prosper. Let us make Advent a time to be grateful for his gifts.</w:t>
      </w:r>
    </w:p>
    <w:p w14:paraId="08581469" w14:textId="77777777" w:rsidR="00D33C13" w:rsidRPr="00D33C13" w:rsidRDefault="00D33C13" w:rsidP="00D33C13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Justice and peace are signs of God’s presence. Let us make them more deeply part of our lives.</w:t>
      </w:r>
    </w:p>
    <w:p w14:paraId="6551CD76" w14:textId="79B7D964" w:rsidR="00F548ED" w:rsidRPr="00701CE1" w:rsidRDefault="00F548ED" w:rsidP="00F32C35">
      <w:pPr>
        <w:rPr>
          <w:rFonts w:asciiTheme="majorHAnsi" w:eastAsia="Times New Roman" w:hAnsiTheme="majorHAnsi" w:cstheme="majorHAnsi"/>
          <w:color w:val="000000"/>
          <w:sz w:val="20"/>
          <w:szCs w:val="20"/>
          <w:lang w:val="en-GB"/>
        </w:rPr>
      </w:pPr>
    </w:p>
    <w:bookmarkEnd w:id="4"/>
    <w:bookmarkEnd w:id="5"/>
    <w:p w14:paraId="5AE615AB" w14:textId="2E40C126" w:rsidR="002A336C" w:rsidRDefault="00D33C13" w:rsidP="002A336C">
      <w:pPr>
        <w:pBdr>
          <w:top w:val="single" w:sz="4" w:space="1" w:color="auto"/>
        </w:pBdr>
        <w:tabs>
          <w:tab w:val="right" w:pos="9360"/>
        </w:tabs>
        <w:spacing w:after="120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>Third Sunday of Advent</w:t>
      </w:r>
      <w:r w:rsidR="00637510" w:rsidRPr="00701CE1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 xml:space="preserve"> </w:t>
      </w:r>
      <w:r w:rsidR="00701CE1" w:rsidRPr="00701CE1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 xml:space="preserve">— </w:t>
      </w: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 xml:space="preserve">13 December </w:t>
      </w:r>
      <w:r w:rsidR="00637510" w:rsidRPr="00701CE1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>2020</w:t>
      </w:r>
      <w:r w:rsidR="00F548ED" w:rsidRPr="00701CE1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 xml:space="preserve"> : Responsorial Psalm</w:t>
      </w:r>
      <w:r w:rsidR="00F548ED" w:rsidRPr="00701CE1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ab/>
      </w:r>
      <w:r w:rsidRPr="00D33C1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US"/>
        </w:rPr>
        <w:t>Luke 1:46-50,53-54</w:t>
      </w:r>
    </w:p>
    <w:p w14:paraId="667F4EAD" w14:textId="77777777" w:rsidR="00D33C13" w:rsidRPr="00D33C13" w:rsidRDefault="00D33C13" w:rsidP="00D33C13">
      <w:pPr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My soul rejoices in my God.</w:t>
      </w:r>
    </w:p>
    <w:p w14:paraId="3CFA3CE8" w14:textId="77777777" w:rsidR="00D33C13" w:rsidRPr="00D33C13" w:rsidRDefault="00D33C13" w:rsidP="00D33C13">
      <w:pPr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</w:p>
    <w:p w14:paraId="6EF8E00B" w14:textId="4564773D" w:rsidR="00D33C13" w:rsidRPr="00D33C13" w:rsidRDefault="00D33C13" w:rsidP="00D33C13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My soul glorifies the Lord,</w:t>
      </w: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  <w:t xml:space="preserve">my spirit rejoices in God, my </w:t>
      </w:r>
      <w:proofErr w:type="spellStart"/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Saviour</w:t>
      </w:r>
      <w:proofErr w:type="spellEnd"/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.</w:t>
      </w:r>
    </w:p>
    <w:p w14:paraId="1A3A4B35" w14:textId="2435E0CC" w:rsidR="00D33C13" w:rsidRPr="00D33C13" w:rsidRDefault="00D33C13" w:rsidP="00D33C13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He looks on his servant in her nothingness;</w:t>
      </w: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  <w:t>henceforth all ages will call me blessed.</w:t>
      </w:r>
    </w:p>
    <w:p w14:paraId="4963E574" w14:textId="77777777" w:rsidR="00D33C13" w:rsidRPr="00D33C13" w:rsidRDefault="00D33C13" w:rsidP="00D33C13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This is a Sunday of Advent rejoicing. Let us ask for the gift of joy for ourselves and for others</w:t>
      </w:r>
    </w:p>
    <w:p w14:paraId="18666BA2" w14:textId="77777777" w:rsidR="00D33C13" w:rsidRPr="00D33C13" w:rsidRDefault="00D33C13" w:rsidP="00D33C13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Mary rejoices in all that God has done for her. Let us name with thanks all that God has done for us.</w:t>
      </w:r>
    </w:p>
    <w:p w14:paraId="2C3BED2F" w14:textId="77777777" w:rsidR="00D33C13" w:rsidRPr="00D33C13" w:rsidRDefault="00D33C13" w:rsidP="00D33C13">
      <w:pPr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</w:p>
    <w:p w14:paraId="30D4D0DB" w14:textId="7998AE18" w:rsidR="00D33C13" w:rsidRPr="00D33C13" w:rsidRDefault="00D33C13" w:rsidP="00D33C13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The Almighty works marvels for me.</w:t>
      </w:r>
      <w:r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Holy his name!</w:t>
      </w:r>
    </w:p>
    <w:p w14:paraId="62A0790F" w14:textId="67D39FDD" w:rsidR="00D33C13" w:rsidRPr="00D33C13" w:rsidRDefault="00D33C13" w:rsidP="00D33C13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His mercy is from age to age,</w:t>
      </w:r>
      <w:r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on those who fear him.</w:t>
      </w:r>
    </w:p>
    <w:p w14:paraId="415119FA" w14:textId="77777777" w:rsidR="00D33C13" w:rsidRPr="00D33C13" w:rsidRDefault="00D33C13" w:rsidP="00D33C13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Advent asks us to sense God’s presence more intimately. Let us be silent in awe of how God is with us</w:t>
      </w:r>
    </w:p>
    <w:p w14:paraId="5F5E6A61" w14:textId="77777777" w:rsidR="00D33C13" w:rsidRPr="00D33C13" w:rsidRDefault="00D33C13" w:rsidP="00D33C13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Let us pray for all we know who need to come closer to God.</w:t>
      </w:r>
    </w:p>
    <w:p w14:paraId="4423EDEB" w14:textId="77777777" w:rsidR="00D33C13" w:rsidRPr="00D33C13" w:rsidRDefault="00D33C13" w:rsidP="00D33C13">
      <w:pPr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</w:p>
    <w:p w14:paraId="7883FCAC" w14:textId="3EBA0FA4" w:rsidR="00D33C13" w:rsidRPr="00D33C13" w:rsidRDefault="00D33C13" w:rsidP="00D33C13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He fills the starving with good things,</w:t>
      </w:r>
      <w:r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sends the rich away empty.</w:t>
      </w:r>
    </w:p>
    <w:p w14:paraId="4D70A5B8" w14:textId="550EEEE7" w:rsidR="00D33C13" w:rsidRPr="00D33C13" w:rsidRDefault="00D33C13" w:rsidP="00D33C13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He protects Israel, his servant,</w:t>
      </w:r>
      <w:r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remembering his mercy.</w:t>
      </w:r>
    </w:p>
    <w:p w14:paraId="75924F4B" w14:textId="77777777" w:rsidR="00D33C13" w:rsidRPr="00D33C13" w:rsidRDefault="00D33C13" w:rsidP="00D33C13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Mary’s song remembers those in need. Let us pray today for all who are hungry and in any need.</w:t>
      </w:r>
    </w:p>
    <w:p w14:paraId="08F8ED15" w14:textId="77777777" w:rsidR="00D33C13" w:rsidRPr="00D33C13" w:rsidRDefault="00D33C13" w:rsidP="00D33C13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Advent challenges us to use God’s gifts well. Let us examine how we use what we have to help others.</w:t>
      </w:r>
    </w:p>
    <w:p w14:paraId="11423DFA" w14:textId="4BA37C38" w:rsidR="00701CE1" w:rsidRPr="00701CE1" w:rsidRDefault="00701CE1" w:rsidP="00701CE1">
      <w:pPr>
        <w:rPr>
          <w:rFonts w:asciiTheme="majorHAnsi" w:eastAsia="Times New Roman" w:hAnsiTheme="majorHAnsi" w:cstheme="majorHAnsi"/>
          <w:color w:val="000000"/>
          <w:sz w:val="20"/>
          <w:szCs w:val="20"/>
          <w:lang w:val="en-GB"/>
        </w:rPr>
      </w:pPr>
    </w:p>
    <w:p w14:paraId="580E5037" w14:textId="37B002AB" w:rsidR="002A336C" w:rsidRPr="002A336C" w:rsidRDefault="00D33C13" w:rsidP="00D33C13">
      <w:pPr>
        <w:keepNext/>
        <w:pageBreakBefore/>
        <w:pBdr>
          <w:top w:val="single" w:sz="4" w:space="1" w:color="auto"/>
        </w:pBdr>
        <w:tabs>
          <w:tab w:val="right" w:pos="9360"/>
        </w:tabs>
        <w:spacing w:after="120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lastRenderedPageBreak/>
        <w:t xml:space="preserve">Fourth </w:t>
      </w:r>
      <w:r w:rsidRPr="00D33C1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>Sun</w:t>
      </w: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>day of Advent</w:t>
      </w:r>
      <w:r w:rsidR="00637510" w:rsidRPr="002A336C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 xml:space="preserve"> </w:t>
      </w:r>
      <w:r w:rsidR="00701CE1" w:rsidRPr="002A336C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 xml:space="preserve">— </w:t>
      </w: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 xml:space="preserve">20 December </w:t>
      </w:r>
      <w:r w:rsidR="00637510" w:rsidRPr="002A336C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>2020</w:t>
      </w:r>
      <w:r w:rsidR="00F548ED" w:rsidRPr="002A336C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 xml:space="preserve"> : </w:t>
      </w:r>
      <w:r w:rsidR="00F548ED" w:rsidRPr="00701CE1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>Responsorial Psalm</w:t>
      </w:r>
      <w:r w:rsidR="00F548ED" w:rsidRPr="002A336C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ab/>
      </w:r>
      <w:proofErr w:type="spellStart"/>
      <w:r w:rsidR="00701CE1" w:rsidRPr="002A336C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>Psalm</w:t>
      </w:r>
      <w:proofErr w:type="spellEnd"/>
      <w:r w:rsidR="00701CE1" w:rsidRPr="002A336C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 xml:space="preserve"> </w:t>
      </w:r>
      <w:r w:rsidRPr="00D33C13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US"/>
        </w:rPr>
        <w:t>88(89):2-5,27,29</w:t>
      </w:r>
    </w:p>
    <w:p w14:paraId="37857472" w14:textId="2C3B2EE3" w:rsidR="00D33C13" w:rsidRPr="00D33C13" w:rsidRDefault="00D33C13" w:rsidP="00D33C13">
      <w:pPr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bookmarkStart w:id="6" w:name="OLE_LINK23"/>
      <w:bookmarkStart w:id="7" w:name="OLE_LINK24"/>
      <w:r w:rsidRPr="00D33C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 xml:space="preserve">I will sing </w:t>
      </w:r>
      <w:proofErr w:type="spellStart"/>
      <w:r w:rsidRPr="00D33C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for ever</w:t>
      </w:r>
      <w:proofErr w:type="spellEnd"/>
      <w:r w:rsidRPr="00D33C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 xml:space="preserve"> of your love, O Lord.</w:t>
      </w:r>
    </w:p>
    <w:p w14:paraId="7582786D" w14:textId="2952F61E" w:rsidR="00D33C13" w:rsidRDefault="00D33C13" w:rsidP="00D33C13">
      <w:pPr>
        <w:rPr>
          <w:lang w:val="en-US"/>
        </w:rPr>
      </w:pPr>
    </w:p>
    <w:p w14:paraId="0BF856D3" w14:textId="317BCF25" w:rsidR="00D33C13" w:rsidRPr="00D33C13" w:rsidRDefault="00D33C13" w:rsidP="00D33C13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 xml:space="preserve">I will sing </w:t>
      </w:r>
      <w:proofErr w:type="spellStart"/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for ever</w:t>
      </w:r>
      <w:proofErr w:type="spellEnd"/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 xml:space="preserve"> of your love, O Lord;</w:t>
      </w:r>
      <w:r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 through all ages my mouth will proclaim your truth.</w:t>
      </w:r>
    </w:p>
    <w:p w14:paraId="79324CBB" w14:textId="5AB0C329" w:rsidR="00D33C13" w:rsidRPr="00D33C13" w:rsidRDefault="00D33C13" w:rsidP="00D33C13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 xml:space="preserve">Of this I am sure, that your love lasts </w:t>
      </w:r>
      <w:proofErr w:type="spellStart"/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for ever</w:t>
      </w:r>
      <w:proofErr w:type="spellEnd"/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,</w:t>
      </w:r>
      <w:r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 that your truth is firmly established as the heavens.</w:t>
      </w:r>
    </w:p>
    <w:p w14:paraId="19B694E0" w14:textId="77777777" w:rsidR="00D33C13" w:rsidRPr="00D33C13" w:rsidRDefault="00D33C13" w:rsidP="00D33C13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Advent shows us how much God loves us. Think of all the ways God’s love blesses our lives.</w:t>
      </w:r>
    </w:p>
    <w:p w14:paraId="44613A73" w14:textId="50BA99C3" w:rsidR="00D33C13" w:rsidRDefault="00D33C13" w:rsidP="00D33C13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Truth is so precious. Let us pray that we will do all we can to proclaim God’s truth.</w:t>
      </w:r>
    </w:p>
    <w:p w14:paraId="21A9A8CE" w14:textId="77777777" w:rsidR="00D33C13" w:rsidRPr="00D33C13" w:rsidRDefault="00D33C13" w:rsidP="00D33C13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</w:p>
    <w:p w14:paraId="28EE7A5E" w14:textId="7643CACA" w:rsidR="00D33C13" w:rsidRPr="00D33C13" w:rsidRDefault="00D33C13" w:rsidP="00D33C13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‘I have made a covenant with my chosen one;</w:t>
      </w: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  <w:t> I have sworn to David my servant:</w:t>
      </w:r>
    </w:p>
    <w:p w14:paraId="2A07F824" w14:textId="04C827FC" w:rsidR="00D33C13" w:rsidRPr="00D33C13" w:rsidRDefault="00D33C13" w:rsidP="00D33C13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 xml:space="preserve">I will establish your dynasty </w:t>
      </w:r>
      <w:proofErr w:type="spellStart"/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for ever</w:t>
      </w:r>
      <w:proofErr w:type="spellEnd"/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  <w:t> and set up your throne through all ages.</w:t>
      </w:r>
    </w:p>
    <w:p w14:paraId="0EC73833" w14:textId="77777777" w:rsidR="00D33C13" w:rsidRPr="00D33C13" w:rsidRDefault="00D33C13" w:rsidP="00D33C13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Advent reminds us how God is faithful to his promises. Thank God for his faithfulness to you.</w:t>
      </w:r>
    </w:p>
    <w:p w14:paraId="6F12B336" w14:textId="472550E6" w:rsidR="00D33C13" w:rsidRDefault="00D33C13" w:rsidP="00D33C13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God is with us through all time. Remember the people who have stood by you in your lifetime.</w:t>
      </w:r>
    </w:p>
    <w:p w14:paraId="7D9D5ADF" w14:textId="77777777" w:rsidR="00D33C13" w:rsidRPr="00D33C13" w:rsidRDefault="00D33C13" w:rsidP="00D33C13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</w:p>
    <w:p w14:paraId="2251E46B" w14:textId="1616135A" w:rsidR="00D33C13" w:rsidRPr="00D33C13" w:rsidRDefault="00D33C13" w:rsidP="00D33C13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‘He will say to me: “You are my father,</w:t>
      </w: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  <w:t> my God, the rock who saves me.”</w:t>
      </w:r>
    </w:p>
    <w:p w14:paraId="3D5189A6" w14:textId="2156ABCB" w:rsidR="00D33C13" w:rsidRPr="00D33C13" w:rsidRDefault="00D33C13" w:rsidP="00D33C13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I will keep my love for him always;</w:t>
      </w: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  <w:t> with him my covenant shall last.’</w:t>
      </w:r>
    </w:p>
    <w:p w14:paraId="7C1A819D" w14:textId="77777777" w:rsidR="00D33C13" w:rsidRPr="00D33C13" w:rsidRDefault="00D33C13" w:rsidP="00D33C13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Advent shows us God’s fatherly love when he asked Mary to give birth to Jesus. Say the Our Father slowly.</w:t>
      </w:r>
    </w:p>
    <w:p w14:paraId="1FEB5BD9" w14:textId="77777777" w:rsidR="00D33C13" w:rsidRPr="00D33C13" w:rsidRDefault="00D33C13" w:rsidP="00D33C13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That we can call him Father is amazing. Think what it means to know almighty God as your Father.</w:t>
      </w:r>
    </w:p>
    <w:p w14:paraId="329817E2" w14:textId="77777777" w:rsidR="002A336C" w:rsidRDefault="002A336C" w:rsidP="002A336C">
      <w:pPr>
        <w:pBdr>
          <w:bottom w:val="double" w:sz="6" w:space="1" w:color="auto"/>
        </w:pBdr>
        <w:spacing w:after="120"/>
        <w:rPr>
          <w:rFonts w:asciiTheme="majorHAnsi" w:eastAsia="Times New Roman" w:hAnsiTheme="majorHAnsi" w:cstheme="majorHAnsi"/>
          <w:i/>
          <w:color w:val="000000"/>
          <w:sz w:val="20"/>
          <w:szCs w:val="20"/>
          <w:lang w:val="en-GB"/>
        </w:rPr>
      </w:pPr>
    </w:p>
    <w:p w14:paraId="77EDEF48" w14:textId="446727A0" w:rsidR="002A336C" w:rsidRDefault="00D33C13" w:rsidP="002A336C">
      <w:pPr>
        <w:tabs>
          <w:tab w:val="right" w:pos="9360"/>
        </w:tabs>
        <w:spacing w:after="120"/>
        <w:rPr>
          <w:rFonts w:asciiTheme="majorHAnsi" w:eastAsia="Times New Roman" w:hAnsiTheme="majorHAnsi" w:cstheme="majorHAnsi"/>
          <w:color w:val="000000"/>
          <w:sz w:val="20"/>
          <w:szCs w:val="20"/>
          <w:lang w:val="en-GB"/>
        </w:rPr>
      </w:pPr>
      <w:bookmarkStart w:id="8" w:name="OLE_LINK21"/>
      <w:bookmarkStart w:id="9" w:name="OLE_LINK22"/>
      <w:r w:rsidRPr="00687042">
        <w:rPr>
          <w:rFonts w:asciiTheme="majorHAnsi" w:hAnsiTheme="majorHAnsi" w:cstheme="majorHAnsi"/>
          <w:b/>
          <w:sz w:val="22"/>
          <w:szCs w:val="22"/>
          <w:lang w:val="en-US"/>
        </w:rPr>
        <w:t>Christmas Vigil Mass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701CE1" w:rsidRPr="00701CE1">
        <w:rPr>
          <w:rFonts w:asciiTheme="majorHAnsi" w:hAnsiTheme="majorHAnsi" w:cstheme="majorHAnsi"/>
          <w:b/>
          <w:sz w:val="20"/>
          <w:szCs w:val="20"/>
          <w:lang w:val="en-GB"/>
        </w:rPr>
        <w:t xml:space="preserve">— </w:t>
      </w:r>
      <w:r>
        <w:rPr>
          <w:rFonts w:asciiTheme="majorHAnsi" w:hAnsiTheme="majorHAnsi" w:cstheme="majorHAnsi"/>
          <w:b/>
          <w:sz w:val="20"/>
          <w:szCs w:val="20"/>
          <w:lang w:val="en-GB"/>
        </w:rPr>
        <w:t>24</w:t>
      </w:r>
      <w:r w:rsidR="00637510" w:rsidRPr="00701CE1">
        <w:rPr>
          <w:rFonts w:asciiTheme="majorHAnsi" w:hAnsiTheme="majorHAnsi" w:cstheme="majorHAnsi"/>
          <w:b/>
          <w:sz w:val="20"/>
          <w:szCs w:val="20"/>
          <w:lang w:val="en-GB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  <w:lang w:val="en-GB"/>
        </w:rPr>
        <w:t>December</w:t>
      </w:r>
      <w:r w:rsidR="00701CE1" w:rsidRPr="00701CE1">
        <w:rPr>
          <w:rFonts w:asciiTheme="majorHAnsi" w:hAnsiTheme="majorHAnsi" w:cstheme="majorHAnsi"/>
          <w:b/>
          <w:sz w:val="20"/>
          <w:szCs w:val="20"/>
          <w:lang w:val="en-GB"/>
        </w:rPr>
        <w:t xml:space="preserve"> </w:t>
      </w:r>
      <w:r w:rsidR="00637510" w:rsidRPr="00701CE1">
        <w:rPr>
          <w:rFonts w:asciiTheme="majorHAnsi" w:hAnsiTheme="majorHAnsi" w:cstheme="majorHAnsi"/>
          <w:b/>
          <w:sz w:val="20"/>
          <w:szCs w:val="20"/>
          <w:lang w:val="en-GB"/>
        </w:rPr>
        <w:t>2020</w:t>
      </w:r>
      <w:r w:rsidR="00F548ED" w:rsidRPr="00701CE1">
        <w:rPr>
          <w:rFonts w:asciiTheme="majorHAnsi" w:hAnsiTheme="majorHAnsi" w:cstheme="majorHAnsi"/>
          <w:b/>
          <w:sz w:val="20"/>
          <w:szCs w:val="20"/>
          <w:lang w:val="en-GB"/>
        </w:rPr>
        <w:t xml:space="preserve"> : </w:t>
      </w:r>
      <w:r w:rsidR="00F548ED" w:rsidRPr="00701CE1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>Responsorial Psalm</w:t>
      </w:r>
      <w:r w:rsidR="00F548ED" w:rsidRPr="00701CE1">
        <w:rPr>
          <w:rFonts w:asciiTheme="majorHAnsi" w:eastAsia="Times New Roman" w:hAnsiTheme="majorHAnsi" w:cstheme="majorHAnsi"/>
          <w:color w:val="000000"/>
          <w:sz w:val="20"/>
          <w:szCs w:val="20"/>
          <w:lang w:val="en-GB"/>
        </w:rPr>
        <w:tab/>
      </w:r>
      <w:proofErr w:type="spellStart"/>
      <w:r w:rsidR="00701CE1" w:rsidRPr="00701CE1">
        <w:rPr>
          <w:rFonts w:eastAsia="Times New Roman" w:cstheme="minorHAnsi"/>
          <w:b/>
          <w:bCs/>
          <w:color w:val="000000"/>
          <w:sz w:val="22"/>
          <w:szCs w:val="22"/>
          <w:lang w:val="en-GB"/>
        </w:rPr>
        <w:t>Psalm</w:t>
      </w:r>
      <w:proofErr w:type="spellEnd"/>
      <w:r w:rsidR="00701CE1" w:rsidRPr="00701CE1">
        <w:rPr>
          <w:rFonts w:eastAsia="Times New Roman" w:cstheme="minorHAnsi"/>
          <w:b/>
          <w:bCs/>
          <w:color w:val="000000"/>
          <w:sz w:val="22"/>
          <w:szCs w:val="22"/>
          <w:lang w:val="en-GB"/>
        </w:rPr>
        <w:t xml:space="preserve"> </w:t>
      </w:r>
      <w:bookmarkEnd w:id="6"/>
      <w:bookmarkEnd w:id="7"/>
      <w:r w:rsidRPr="00D33C13">
        <w:rPr>
          <w:rFonts w:eastAsia="Times New Roman" w:cstheme="minorHAnsi"/>
          <w:b/>
          <w:bCs/>
          <w:color w:val="000000"/>
          <w:sz w:val="22"/>
          <w:szCs w:val="22"/>
          <w:lang w:val="en-US"/>
        </w:rPr>
        <w:t>88(89):4-5,16-17,27,29</w:t>
      </w:r>
    </w:p>
    <w:bookmarkEnd w:id="8"/>
    <w:bookmarkEnd w:id="9"/>
    <w:p w14:paraId="121238E6" w14:textId="77777777" w:rsidR="00D33C13" w:rsidRPr="00D33C13" w:rsidRDefault="00D33C13" w:rsidP="00D33C13">
      <w:pPr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 xml:space="preserve">I will sing </w:t>
      </w:r>
      <w:proofErr w:type="spellStart"/>
      <w:r w:rsidRPr="00D33C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for ever</w:t>
      </w:r>
      <w:proofErr w:type="spellEnd"/>
      <w:r w:rsidRPr="00D33C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 xml:space="preserve"> of your love, O Lord.</w:t>
      </w:r>
    </w:p>
    <w:p w14:paraId="601D8008" w14:textId="77777777" w:rsidR="00D33C13" w:rsidRPr="00D33C13" w:rsidRDefault="00D33C13" w:rsidP="00D33C13">
      <w:pPr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</w:p>
    <w:p w14:paraId="46B4CA87" w14:textId="46057ADC" w:rsidR="00D33C13" w:rsidRPr="00D33C13" w:rsidRDefault="00D33C13" w:rsidP="00D33C13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‘I have made a covenant with my chosen one;</w:t>
      </w: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  <w:t> I have sworn to David my servant:</w:t>
      </w:r>
    </w:p>
    <w:p w14:paraId="1402D979" w14:textId="50D25CEE" w:rsidR="00D33C13" w:rsidRPr="00D33C13" w:rsidRDefault="00D33C13" w:rsidP="00D33C13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 xml:space="preserve">I will establish your dynasty </w:t>
      </w:r>
      <w:proofErr w:type="spellStart"/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for ever</w:t>
      </w:r>
      <w:proofErr w:type="spellEnd"/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  <w:t> and set up your throne through all ages.’</w:t>
      </w:r>
    </w:p>
    <w:p w14:paraId="4C5DAF27" w14:textId="77777777" w:rsidR="00D33C13" w:rsidRPr="00D33C13" w:rsidRDefault="00D33C13" w:rsidP="00D33C13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Jesus is born, God-with-us. Just thank God that he did that for us, give us Jesus as our way to God.</w:t>
      </w:r>
    </w:p>
    <w:p w14:paraId="41154DD9" w14:textId="77777777" w:rsidR="00D33C13" w:rsidRPr="00D33C13" w:rsidRDefault="00D33C13" w:rsidP="00D33C13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We are part of the story that goes back to David and is true today. Thank God that this is our story too.</w:t>
      </w:r>
    </w:p>
    <w:p w14:paraId="69586023" w14:textId="77777777" w:rsidR="00D33C13" w:rsidRPr="00D33C13" w:rsidRDefault="00D33C13" w:rsidP="00D33C13">
      <w:pPr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</w:p>
    <w:p w14:paraId="37541C91" w14:textId="1507DB6D" w:rsidR="00D33C13" w:rsidRPr="00D33C13" w:rsidRDefault="00D33C13" w:rsidP="00D33C13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Happy the people who acclaim such a king,</w:t>
      </w: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  <w:t> who walk, O Lord, in the light of your face,</w:t>
      </w:r>
    </w:p>
    <w:p w14:paraId="053EE690" w14:textId="7955DC5D" w:rsidR="00D33C13" w:rsidRPr="00D33C13" w:rsidRDefault="00D33C13" w:rsidP="00D33C13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who find their joy every day in your name,</w:t>
      </w: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  <w:t> who make your justice the source of their bliss.</w:t>
      </w:r>
    </w:p>
    <w:p w14:paraId="591FCB72" w14:textId="77777777" w:rsidR="00D33C13" w:rsidRPr="00D33C13" w:rsidRDefault="00D33C13" w:rsidP="00D33C13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Christ’s birth brings a new light on the way to live. Ask for that light to grow stronger for you.</w:t>
      </w:r>
    </w:p>
    <w:p w14:paraId="33CCC9E7" w14:textId="77777777" w:rsidR="00D33C13" w:rsidRPr="00D33C13" w:rsidRDefault="00D33C13" w:rsidP="00D33C13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 xml:space="preserve">Pray to live by that light, to be people of justice, to know true joy. </w:t>
      </w:r>
    </w:p>
    <w:p w14:paraId="526A7590" w14:textId="77777777" w:rsidR="00D33C13" w:rsidRPr="00D33C13" w:rsidRDefault="00D33C13" w:rsidP="00D33C13">
      <w:pPr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</w:p>
    <w:p w14:paraId="2DE205B1" w14:textId="3E5415C8" w:rsidR="00D33C13" w:rsidRPr="00D33C13" w:rsidRDefault="00D33C13" w:rsidP="00D33C13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‘He will say to me: “You are my father,</w:t>
      </w: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  <w:t> my God, the rock who saves me.”</w:t>
      </w:r>
    </w:p>
    <w:p w14:paraId="6E6573A8" w14:textId="7FFB87DD" w:rsidR="00D33C13" w:rsidRPr="00D33C13" w:rsidRDefault="00D33C13" w:rsidP="00D33C13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I will keep my love for him always;</w:t>
      </w:r>
      <w:r w:rsidRPr="00D33C13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  <w:t> with him my covenant shall endure.’</w:t>
      </w:r>
    </w:p>
    <w:p w14:paraId="4512D597" w14:textId="77777777" w:rsidR="00D33C13" w:rsidRPr="00D33C13" w:rsidRDefault="00D33C13" w:rsidP="00D33C13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In sending his Son God shows us he is our rock. Put you trust in him.</w:t>
      </w:r>
    </w:p>
    <w:p w14:paraId="7E98C882" w14:textId="77777777" w:rsidR="00D33C13" w:rsidRPr="00D33C13" w:rsidRDefault="00D33C13" w:rsidP="00D33C13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D33C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It is a guarantee of his love for us always. Offer him your love in return.</w:t>
      </w:r>
    </w:p>
    <w:p w14:paraId="4C06A27E" w14:textId="77777777" w:rsidR="002D74C7" w:rsidRDefault="002D74C7" w:rsidP="002D74C7">
      <w:pPr>
        <w:pBdr>
          <w:bottom w:val="double" w:sz="6" w:space="1" w:color="auto"/>
        </w:pBdr>
        <w:spacing w:after="120"/>
        <w:rPr>
          <w:rFonts w:asciiTheme="majorHAnsi" w:eastAsia="Times New Roman" w:hAnsiTheme="majorHAnsi" w:cstheme="majorHAnsi"/>
          <w:i/>
          <w:color w:val="000000"/>
          <w:sz w:val="20"/>
          <w:szCs w:val="20"/>
          <w:lang w:val="en-GB"/>
        </w:rPr>
      </w:pPr>
      <w:bookmarkStart w:id="10" w:name="OLE_LINK25"/>
      <w:bookmarkStart w:id="11" w:name="OLE_LINK26"/>
    </w:p>
    <w:p w14:paraId="42D0B628" w14:textId="19D7AE52" w:rsidR="002D74C7" w:rsidRDefault="002D74C7" w:rsidP="002D74C7">
      <w:pPr>
        <w:pageBreakBefore/>
        <w:tabs>
          <w:tab w:val="right" w:pos="9360"/>
        </w:tabs>
        <w:spacing w:after="120"/>
        <w:rPr>
          <w:rFonts w:asciiTheme="majorHAnsi" w:eastAsia="Times New Roman" w:hAnsiTheme="majorHAnsi" w:cstheme="majorHAnsi"/>
          <w:color w:val="000000"/>
          <w:sz w:val="20"/>
          <w:szCs w:val="20"/>
          <w:lang w:val="en-GB"/>
        </w:rPr>
      </w:pPr>
      <w:r w:rsidRPr="00687042">
        <w:rPr>
          <w:rFonts w:asciiTheme="majorHAnsi" w:hAnsiTheme="majorHAnsi" w:cstheme="majorHAnsi"/>
          <w:b/>
          <w:sz w:val="22"/>
          <w:szCs w:val="22"/>
          <w:lang w:val="en-US"/>
        </w:rPr>
        <w:lastRenderedPageBreak/>
        <w:t xml:space="preserve">Christmas </w:t>
      </w:r>
      <w:r>
        <w:rPr>
          <w:rFonts w:asciiTheme="majorHAnsi" w:hAnsiTheme="majorHAnsi" w:cstheme="majorHAnsi"/>
          <w:b/>
          <w:sz w:val="22"/>
          <w:szCs w:val="22"/>
          <w:lang w:val="en-US"/>
        </w:rPr>
        <w:t>Midnight</w:t>
      </w:r>
      <w:r w:rsidRPr="00687042">
        <w:rPr>
          <w:rFonts w:asciiTheme="majorHAnsi" w:hAnsiTheme="majorHAnsi" w:cstheme="majorHAnsi"/>
          <w:b/>
          <w:sz w:val="22"/>
          <w:szCs w:val="22"/>
          <w:lang w:val="en-US"/>
        </w:rPr>
        <w:t xml:space="preserve"> Mass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01CE1">
        <w:rPr>
          <w:rFonts w:asciiTheme="majorHAnsi" w:hAnsiTheme="majorHAnsi" w:cstheme="majorHAnsi"/>
          <w:b/>
          <w:sz w:val="20"/>
          <w:szCs w:val="20"/>
          <w:lang w:val="en-GB"/>
        </w:rPr>
        <w:t xml:space="preserve">— </w:t>
      </w:r>
      <w:r>
        <w:rPr>
          <w:rFonts w:asciiTheme="majorHAnsi" w:hAnsiTheme="majorHAnsi" w:cstheme="majorHAnsi"/>
          <w:b/>
          <w:sz w:val="20"/>
          <w:szCs w:val="20"/>
          <w:lang w:val="en-GB"/>
        </w:rPr>
        <w:t>25</w:t>
      </w:r>
      <w:r w:rsidRPr="00701CE1">
        <w:rPr>
          <w:rFonts w:asciiTheme="majorHAnsi" w:hAnsiTheme="majorHAnsi" w:cstheme="majorHAnsi"/>
          <w:b/>
          <w:sz w:val="20"/>
          <w:szCs w:val="20"/>
          <w:lang w:val="en-GB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  <w:lang w:val="en-GB"/>
        </w:rPr>
        <w:t>December</w:t>
      </w:r>
      <w:r w:rsidRPr="00701CE1">
        <w:rPr>
          <w:rFonts w:asciiTheme="majorHAnsi" w:hAnsiTheme="majorHAnsi" w:cstheme="majorHAnsi"/>
          <w:b/>
          <w:sz w:val="20"/>
          <w:szCs w:val="20"/>
          <w:lang w:val="en-GB"/>
        </w:rPr>
        <w:t xml:space="preserve"> 2020 : </w:t>
      </w:r>
      <w:r w:rsidRPr="00701CE1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>Responsorial Psalm</w:t>
      </w:r>
      <w:r w:rsidRPr="00701CE1">
        <w:rPr>
          <w:rFonts w:asciiTheme="majorHAnsi" w:eastAsia="Times New Roman" w:hAnsiTheme="majorHAnsi" w:cstheme="majorHAnsi"/>
          <w:color w:val="000000"/>
          <w:sz w:val="20"/>
          <w:szCs w:val="20"/>
          <w:lang w:val="en-GB"/>
        </w:rPr>
        <w:tab/>
      </w:r>
      <w:proofErr w:type="spellStart"/>
      <w:r w:rsidRPr="00701CE1">
        <w:rPr>
          <w:rFonts w:eastAsia="Times New Roman" w:cstheme="minorHAnsi"/>
          <w:b/>
          <w:bCs/>
          <w:color w:val="000000"/>
          <w:sz w:val="22"/>
          <w:szCs w:val="22"/>
          <w:lang w:val="en-GB"/>
        </w:rPr>
        <w:t>Psalm</w:t>
      </w:r>
      <w:proofErr w:type="spellEnd"/>
      <w:r w:rsidRPr="00701CE1">
        <w:rPr>
          <w:rFonts w:eastAsia="Times New Roman" w:cstheme="minorHAnsi"/>
          <w:b/>
          <w:bCs/>
          <w:color w:val="000000"/>
          <w:sz w:val="22"/>
          <w:szCs w:val="22"/>
          <w:lang w:val="en-GB"/>
        </w:rPr>
        <w:t xml:space="preserve"> </w:t>
      </w:r>
      <w:r w:rsidRPr="0068704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en-US"/>
        </w:rPr>
        <w:t>95(96):1-3,11-13</w:t>
      </w:r>
    </w:p>
    <w:bookmarkEnd w:id="10"/>
    <w:bookmarkEnd w:id="11"/>
    <w:p w14:paraId="6C69033D" w14:textId="77777777" w:rsidR="00D33C13" w:rsidRPr="00E37E0C" w:rsidRDefault="00D33C13" w:rsidP="00D33C13">
      <w:pPr>
        <w:ind w:left="360" w:hanging="360"/>
        <w:rPr>
          <w:rFonts w:asciiTheme="majorHAnsi" w:eastAsia="Times New Roman" w:hAnsiTheme="majorHAnsi" w:cstheme="majorHAnsi"/>
          <w:color w:val="000000"/>
          <w:sz w:val="22"/>
          <w:szCs w:val="22"/>
          <w:lang w:val="en-US"/>
        </w:rPr>
      </w:pPr>
      <w:r w:rsidRPr="00E37E0C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val="en-US"/>
        </w:rPr>
        <w:t xml:space="preserve">Today a </w:t>
      </w:r>
      <w:proofErr w:type="spellStart"/>
      <w:r w:rsidRPr="00E37E0C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val="en-US"/>
        </w:rPr>
        <w:t>saviour</w:t>
      </w:r>
      <w:proofErr w:type="spellEnd"/>
      <w:r w:rsidRPr="00E37E0C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val="en-US"/>
        </w:rPr>
        <w:t xml:space="preserve"> has been born to us: he is Christ the Lord.</w:t>
      </w:r>
    </w:p>
    <w:p w14:paraId="13AE25C9" w14:textId="77777777" w:rsidR="00D33C13" w:rsidRDefault="00D33C13" w:rsidP="00D33C13">
      <w:pPr>
        <w:ind w:left="360" w:hanging="360"/>
        <w:rPr>
          <w:rFonts w:asciiTheme="majorHAnsi" w:eastAsia="Times New Roman" w:hAnsiTheme="majorHAnsi" w:cstheme="majorHAnsi"/>
          <w:color w:val="000000"/>
          <w:sz w:val="22"/>
          <w:szCs w:val="22"/>
          <w:lang w:val="en-US"/>
        </w:rPr>
      </w:pPr>
    </w:p>
    <w:p w14:paraId="59083BE9" w14:textId="4FCF6130" w:rsidR="00D33C13" w:rsidRPr="002D74C7" w:rsidRDefault="00D33C13" w:rsidP="002D74C7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O sing a new song to the Lord,</w:t>
      </w:r>
      <w:r w:rsidR="002D74C7"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 sing to the Lord all the earth.</w:t>
      </w:r>
      <w:r w:rsidR="002D74C7"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O sing to the Lord, bless his name.</w:t>
      </w:r>
    </w:p>
    <w:p w14:paraId="2BEF36A2" w14:textId="77777777" w:rsidR="00D33C13" w:rsidRPr="002D74C7" w:rsidRDefault="00D33C13" w:rsidP="002D74C7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Jesus’ birth is like nothing else on earth! For that just sing a new song in your heart.</w:t>
      </w:r>
    </w:p>
    <w:p w14:paraId="130FA84A" w14:textId="77777777" w:rsidR="00D33C13" w:rsidRPr="002D74C7" w:rsidRDefault="00D33C13" w:rsidP="002D74C7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Take time to reflect on how in Jesus’ birth God gives us hope for our future, so bless his name.</w:t>
      </w:r>
    </w:p>
    <w:p w14:paraId="5AB7E4A4" w14:textId="77777777" w:rsidR="00D33C13" w:rsidRDefault="00D33C13" w:rsidP="00D33C13">
      <w:pPr>
        <w:ind w:left="360" w:hanging="360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val="en-US"/>
        </w:rPr>
      </w:pPr>
    </w:p>
    <w:p w14:paraId="0EACA8E0" w14:textId="3B067BB7" w:rsidR="00D33C13" w:rsidRPr="002D74C7" w:rsidRDefault="00D33C13" w:rsidP="002D74C7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Proclaim his help day by day,</w:t>
      </w:r>
      <w:r w:rsidR="002D74C7"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 tell among the nations his glory</w:t>
      </w:r>
      <w:r w:rsidR="002D74C7"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and his wonders among all the peoples.</w:t>
      </w:r>
    </w:p>
    <w:p w14:paraId="10D755D8" w14:textId="77777777" w:rsidR="00D33C13" w:rsidRPr="002D74C7" w:rsidRDefault="00D33C13" w:rsidP="002D74C7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Reflect on Jesus’ birth, and be glad that God helps us in so many different ways.</w:t>
      </w:r>
    </w:p>
    <w:p w14:paraId="30050959" w14:textId="77777777" w:rsidR="00D33C13" w:rsidRPr="002D74C7" w:rsidRDefault="00D33C13" w:rsidP="002D74C7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 xml:space="preserve">Pray to be able to tell others how good God is. </w:t>
      </w:r>
    </w:p>
    <w:p w14:paraId="4C4478EB" w14:textId="77777777" w:rsidR="00D33C13" w:rsidRDefault="00D33C13" w:rsidP="00D33C13">
      <w:pPr>
        <w:ind w:left="360" w:hanging="360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val="en-US"/>
        </w:rPr>
      </w:pPr>
    </w:p>
    <w:p w14:paraId="13AAB6F5" w14:textId="5951B8F8" w:rsidR="00D33C13" w:rsidRPr="002D74C7" w:rsidRDefault="00D33C13" w:rsidP="002D74C7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Let the heavens rejoice and earth be glad,</w:t>
      </w:r>
      <w:r w:rsidR="002D74C7"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 let the sea and all within it thunder praise,</w:t>
      </w:r>
    </w:p>
    <w:p w14:paraId="16499BF1" w14:textId="2750A2AE" w:rsidR="00D33C13" w:rsidRPr="002D74C7" w:rsidRDefault="00D33C13" w:rsidP="002D74C7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let the land and all it bears rejoice,</w:t>
      </w:r>
      <w:r w:rsidR="002D74C7"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 all the trees of the wood shout for joy</w:t>
      </w:r>
    </w:p>
    <w:p w14:paraId="3AEC1178" w14:textId="02D154D5" w:rsidR="00D33C13" w:rsidRPr="002D74C7" w:rsidRDefault="00D33C13" w:rsidP="002D74C7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at the presence of the Lord for he comes,</w:t>
      </w:r>
      <w:r w:rsidR="002D74C7"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 he comes to rule the earth.</w:t>
      </w:r>
    </w:p>
    <w:p w14:paraId="0D66FB8B" w14:textId="77777777" w:rsidR="00D33C13" w:rsidRPr="002D74C7" w:rsidRDefault="00D33C13" w:rsidP="002D74C7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Take a moment to think about creation, and its God given beauty</w:t>
      </w:r>
    </w:p>
    <w:p w14:paraId="42CCB9E5" w14:textId="77777777" w:rsidR="00D33C13" w:rsidRPr="002D74C7" w:rsidRDefault="00D33C13" w:rsidP="002D74C7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Ask to use the gifts of the world more carefully.</w:t>
      </w:r>
    </w:p>
    <w:p w14:paraId="43045B16" w14:textId="77777777" w:rsidR="00D33C13" w:rsidRPr="002D74C7" w:rsidRDefault="00D33C13" w:rsidP="002D74C7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</w:p>
    <w:p w14:paraId="0EFA8E60" w14:textId="04561E58" w:rsidR="00D33C13" w:rsidRPr="002D74C7" w:rsidRDefault="00D33C13" w:rsidP="002D74C7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With justice he will rule the world,</w:t>
      </w:r>
      <w:r w:rsidR="002D74C7"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 he will judge the peoples with his truth.</w:t>
      </w:r>
    </w:p>
    <w:p w14:paraId="3D34AE60" w14:textId="77777777" w:rsidR="00D33C13" w:rsidRPr="002D74C7" w:rsidRDefault="00D33C13" w:rsidP="002D74C7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Christ brings true justice – pray that we will see what is true and we will act with his justice.</w:t>
      </w:r>
    </w:p>
    <w:p w14:paraId="291266E1" w14:textId="77777777" w:rsidR="00D33C13" w:rsidRPr="002D74C7" w:rsidRDefault="00D33C13" w:rsidP="002D74C7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The shepherds are the first to hear the news of Christ’s birth. Pray for all on the margins of society.</w:t>
      </w:r>
    </w:p>
    <w:p w14:paraId="07E6646C" w14:textId="77777777" w:rsidR="002D74C7" w:rsidRDefault="002D74C7" w:rsidP="002D74C7">
      <w:pPr>
        <w:pBdr>
          <w:bottom w:val="double" w:sz="6" w:space="1" w:color="auto"/>
        </w:pBdr>
        <w:spacing w:after="120"/>
        <w:rPr>
          <w:rFonts w:asciiTheme="majorHAnsi" w:eastAsia="Times New Roman" w:hAnsiTheme="majorHAnsi" w:cstheme="majorHAnsi"/>
          <w:i/>
          <w:color w:val="000000"/>
          <w:sz w:val="20"/>
          <w:szCs w:val="20"/>
          <w:lang w:val="en-GB"/>
        </w:rPr>
      </w:pPr>
      <w:bookmarkStart w:id="12" w:name="OLE_LINK27"/>
      <w:bookmarkStart w:id="13" w:name="OLE_LINK28"/>
    </w:p>
    <w:p w14:paraId="2CA72B79" w14:textId="5A0FE949" w:rsidR="002D74C7" w:rsidRDefault="002D74C7" w:rsidP="002D74C7">
      <w:pPr>
        <w:tabs>
          <w:tab w:val="right" w:pos="9360"/>
        </w:tabs>
        <w:spacing w:after="120"/>
        <w:rPr>
          <w:rFonts w:asciiTheme="majorHAnsi" w:eastAsia="Times New Roman" w:hAnsiTheme="majorHAnsi" w:cstheme="majorHAnsi"/>
          <w:color w:val="000000"/>
          <w:sz w:val="20"/>
          <w:szCs w:val="20"/>
          <w:lang w:val="en-GB"/>
        </w:rPr>
      </w:pPr>
      <w:r w:rsidRPr="00687042">
        <w:rPr>
          <w:rFonts w:asciiTheme="majorHAnsi" w:hAnsiTheme="majorHAnsi" w:cstheme="majorHAnsi"/>
          <w:b/>
          <w:sz w:val="22"/>
          <w:szCs w:val="22"/>
          <w:lang w:val="en-US"/>
        </w:rPr>
        <w:t xml:space="preserve">Christmas </w:t>
      </w:r>
      <w:r>
        <w:rPr>
          <w:rFonts w:asciiTheme="majorHAnsi" w:hAnsiTheme="majorHAnsi" w:cstheme="majorHAnsi"/>
          <w:b/>
          <w:sz w:val="22"/>
          <w:szCs w:val="22"/>
          <w:lang w:val="en-US"/>
        </w:rPr>
        <w:t>Dawn</w:t>
      </w:r>
      <w:r w:rsidRPr="00687042">
        <w:rPr>
          <w:rFonts w:asciiTheme="majorHAnsi" w:hAnsiTheme="majorHAnsi" w:cstheme="majorHAnsi"/>
          <w:b/>
          <w:sz w:val="22"/>
          <w:szCs w:val="22"/>
          <w:lang w:val="en-US"/>
        </w:rPr>
        <w:t xml:space="preserve"> Mass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01CE1">
        <w:rPr>
          <w:rFonts w:asciiTheme="majorHAnsi" w:hAnsiTheme="majorHAnsi" w:cstheme="majorHAnsi"/>
          <w:b/>
          <w:sz w:val="20"/>
          <w:szCs w:val="20"/>
          <w:lang w:val="en-GB"/>
        </w:rPr>
        <w:t xml:space="preserve">— </w:t>
      </w:r>
      <w:r>
        <w:rPr>
          <w:rFonts w:asciiTheme="majorHAnsi" w:hAnsiTheme="majorHAnsi" w:cstheme="majorHAnsi"/>
          <w:b/>
          <w:sz w:val="20"/>
          <w:szCs w:val="20"/>
          <w:lang w:val="en-GB"/>
        </w:rPr>
        <w:t>25</w:t>
      </w:r>
      <w:r w:rsidRPr="00701CE1">
        <w:rPr>
          <w:rFonts w:asciiTheme="majorHAnsi" w:hAnsiTheme="majorHAnsi" w:cstheme="majorHAnsi"/>
          <w:b/>
          <w:sz w:val="20"/>
          <w:szCs w:val="20"/>
          <w:lang w:val="en-GB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  <w:lang w:val="en-GB"/>
        </w:rPr>
        <w:t>December</w:t>
      </w:r>
      <w:r w:rsidRPr="00701CE1">
        <w:rPr>
          <w:rFonts w:asciiTheme="majorHAnsi" w:hAnsiTheme="majorHAnsi" w:cstheme="majorHAnsi"/>
          <w:b/>
          <w:sz w:val="20"/>
          <w:szCs w:val="20"/>
          <w:lang w:val="en-GB"/>
        </w:rPr>
        <w:t xml:space="preserve"> 2020 : </w:t>
      </w:r>
      <w:r w:rsidRPr="00701CE1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>Responsorial Psalm</w:t>
      </w:r>
      <w:r w:rsidRPr="00701CE1">
        <w:rPr>
          <w:rFonts w:asciiTheme="majorHAnsi" w:eastAsia="Times New Roman" w:hAnsiTheme="majorHAnsi" w:cstheme="majorHAnsi"/>
          <w:color w:val="000000"/>
          <w:sz w:val="20"/>
          <w:szCs w:val="20"/>
          <w:lang w:val="en-GB"/>
        </w:rPr>
        <w:tab/>
      </w:r>
      <w:proofErr w:type="spellStart"/>
      <w:r w:rsidRPr="00701CE1">
        <w:rPr>
          <w:rFonts w:eastAsia="Times New Roman" w:cstheme="minorHAnsi"/>
          <w:b/>
          <w:bCs/>
          <w:color w:val="000000"/>
          <w:sz w:val="22"/>
          <w:szCs w:val="22"/>
          <w:lang w:val="en-GB"/>
        </w:rPr>
        <w:t>Psalm</w:t>
      </w:r>
      <w:proofErr w:type="spellEnd"/>
      <w:r w:rsidRPr="00701CE1">
        <w:rPr>
          <w:rFonts w:eastAsia="Times New Roman" w:cstheme="minorHAnsi"/>
          <w:b/>
          <w:bCs/>
          <w:color w:val="000000"/>
          <w:sz w:val="22"/>
          <w:szCs w:val="22"/>
          <w:lang w:val="en-GB"/>
        </w:rPr>
        <w:t xml:space="preserve"> </w:t>
      </w:r>
      <w:r w:rsidRPr="002D74C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en-US"/>
        </w:rPr>
        <w:t>96(97):1,6,11-12</w:t>
      </w:r>
    </w:p>
    <w:bookmarkEnd w:id="12"/>
    <w:bookmarkEnd w:id="13"/>
    <w:p w14:paraId="24E3F124" w14:textId="77777777" w:rsidR="00D33C13" w:rsidRPr="00E37E0C" w:rsidRDefault="00D33C13" w:rsidP="00D33C1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FF34135" w14:textId="77777777" w:rsidR="00D33C13" w:rsidRPr="00E37E0C" w:rsidRDefault="00D33C13" w:rsidP="00D33C13">
      <w:pPr>
        <w:ind w:left="360" w:hanging="360"/>
        <w:rPr>
          <w:rFonts w:asciiTheme="majorHAnsi" w:eastAsia="Times New Roman" w:hAnsiTheme="majorHAnsi" w:cstheme="majorHAnsi"/>
          <w:color w:val="000000"/>
          <w:sz w:val="22"/>
          <w:szCs w:val="22"/>
          <w:lang w:val="en-US"/>
        </w:rPr>
      </w:pPr>
      <w:r w:rsidRPr="00E37E0C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val="en-US"/>
        </w:rPr>
        <w:t>This day new light will shine upon the earth: the Lord is born for us.</w:t>
      </w:r>
    </w:p>
    <w:p w14:paraId="221953B7" w14:textId="77777777" w:rsidR="00D33C13" w:rsidRDefault="00D33C13" w:rsidP="00D33C13">
      <w:pPr>
        <w:ind w:left="360" w:hanging="360"/>
        <w:rPr>
          <w:rFonts w:asciiTheme="majorHAnsi" w:eastAsia="Times New Roman" w:hAnsiTheme="majorHAnsi" w:cstheme="majorHAnsi"/>
          <w:color w:val="000000"/>
          <w:sz w:val="22"/>
          <w:szCs w:val="22"/>
          <w:lang w:val="en-US"/>
        </w:rPr>
      </w:pPr>
    </w:p>
    <w:p w14:paraId="54B87D75" w14:textId="2085C724" w:rsidR="00D33C13" w:rsidRPr="002D74C7" w:rsidRDefault="00D33C13" w:rsidP="002D74C7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The Lord is king, let earth rejoice,</w:t>
      </w:r>
      <w:r w:rsid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 let all the coastlands be glad.</w:t>
      </w:r>
    </w:p>
    <w:p w14:paraId="740F1DEC" w14:textId="68D3F241" w:rsidR="00D33C13" w:rsidRPr="002D74C7" w:rsidRDefault="00D33C13" w:rsidP="002D74C7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The skies proclaim his justice;</w:t>
      </w:r>
      <w:r w:rsid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 all peoples see his glory.</w:t>
      </w:r>
    </w:p>
    <w:p w14:paraId="02FBDCAD" w14:textId="77777777" w:rsidR="00D33C13" w:rsidRPr="002D74C7" w:rsidRDefault="00D33C13" w:rsidP="002D74C7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The shepherds visit the Christ-child. Take a moment to think how that baby is the Lord, the king.</w:t>
      </w:r>
    </w:p>
    <w:p w14:paraId="134D88BB" w14:textId="77777777" w:rsidR="00D33C13" w:rsidRPr="002D74C7" w:rsidRDefault="00D33C13" w:rsidP="002D74C7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Pray that all people will one day see his glory as God.</w:t>
      </w:r>
    </w:p>
    <w:p w14:paraId="20832409" w14:textId="77777777" w:rsidR="00D33C13" w:rsidRDefault="00D33C13" w:rsidP="00D33C13">
      <w:pPr>
        <w:ind w:left="360" w:hanging="360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val="en-US"/>
        </w:rPr>
      </w:pPr>
    </w:p>
    <w:p w14:paraId="3DDE3FC9" w14:textId="2331CC6B" w:rsidR="00D33C13" w:rsidRPr="002D74C7" w:rsidRDefault="00D33C13" w:rsidP="002D74C7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Light shines forth for the just</w:t>
      </w:r>
      <w:r w:rsid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 and joy for the upright of heart.</w:t>
      </w:r>
    </w:p>
    <w:p w14:paraId="03F57497" w14:textId="541609C2" w:rsidR="00D33C13" w:rsidRPr="002D74C7" w:rsidRDefault="00D33C13" w:rsidP="002D74C7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Rejoice, you just, in the Lord;</w:t>
      </w:r>
      <w:r w:rsid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 give glory to his holy name.</w:t>
      </w:r>
    </w:p>
    <w:p w14:paraId="7A866B37" w14:textId="77777777" w:rsidR="00D33C13" w:rsidRPr="002D74C7" w:rsidRDefault="00D33C13" w:rsidP="002D74C7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Christ’s birth calls us to be just and upright. Ask for those gifts now and for the future.</w:t>
      </w:r>
    </w:p>
    <w:p w14:paraId="11CC1D30" w14:textId="77777777" w:rsidR="00D33C13" w:rsidRPr="002D74C7" w:rsidRDefault="00D33C13" w:rsidP="002D74C7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With Mary treasure the gift of Christ’s presence with us, more than any other gift we receive.</w:t>
      </w:r>
    </w:p>
    <w:p w14:paraId="0088A916" w14:textId="77777777" w:rsidR="002D74C7" w:rsidRDefault="002D74C7" w:rsidP="002D74C7">
      <w:pPr>
        <w:pBdr>
          <w:bottom w:val="double" w:sz="6" w:space="1" w:color="auto"/>
        </w:pBdr>
        <w:spacing w:after="120"/>
        <w:rPr>
          <w:rFonts w:asciiTheme="majorHAnsi" w:eastAsia="Times New Roman" w:hAnsiTheme="majorHAnsi" w:cstheme="majorHAnsi"/>
          <w:i/>
          <w:color w:val="000000"/>
          <w:sz w:val="20"/>
          <w:szCs w:val="20"/>
          <w:lang w:val="en-GB"/>
        </w:rPr>
      </w:pPr>
    </w:p>
    <w:p w14:paraId="15CB552F" w14:textId="1638DD61" w:rsidR="002D74C7" w:rsidRDefault="002D74C7" w:rsidP="002D74C7">
      <w:pPr>
        <w:pageBreakBefore/>
        <w:tabs>
          <w:tab w:val="right" w:pos="9360"/>
        </w:tabs>
        <w:spacing w:after="120"/>
        <w:rPr>
          <w:rFonts w:asciiTheme="majorHAnsi" w:eastAsia="Times New Roman" w:hAnsiTheme="majorHAnsi" w:cstheme="majorHAnsi"/>
          <w:color w:val="000000"/>
          <w:sz w:val="20"/>
          <w:szCs w:val="20"/>
          <w:lang w:val="en-GB"/>
        </w:rPr>
      </w:pPr>
      <w:bookmarkStart w:id="14" w:name="_GoBack"/>
      <w:r w:rsidRPr="00687042">
        <w:rPr>
          <w:rFonts w:asciiTheme="majorHAnsi" w:hAnsiTheme="majorHAnsi" w:cstheme="majorHAnsi"/>
          <w:b/>
          <w:sz w:val="22"/>
          <w:szCs w:val="22"/>
          <w:lang w:val="en-US"/>
        </w:rPr>
        <w:lastRenderedPageBreak/>
        <w:t xml:space="preserve">Christmas </w:t>
      </w:r>
      <w:r>
        <w:rPr>
          <w:rFonts w:asciiTheme="majorHAnsi" w:hAnsiTheme="majorHAnsi" w:cstheme="majorHAnsi"/>
          <w:b/>
          <w:sz w:val="22"/>
          <w:szCs w:val="22"/>
          <w:lang w:val="en-US"/>
        </w:rPr>
        <w:t>Day</w:t>
      </w:r>
      <w:r w:rsidRPr="00687042">
        <w:rPr>
          <w:rFonts w:asciiTheme="majorHAnsi" w:hAnsiTheme="majorHAnsi" w:cstheme="majorHAnsi"/>
          <w:b/>
          <w:sz w:val="22"/>
          <w:szCs w:val="22"/>
          <w:lang w:val="en-US"/>
        </w:rPr>
        <w:t xml:space="preserve"> Mass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01CE1">
        <w:rPr>
          <w:rFonts w:asciiTheme="majorHAnsi" w:hAnsiTheme="majorHAnsi" w:cstheme="majorHAnsi"/>
          <w:b/>
          <w:sz w:val="20"/>
          <w:szCs w:val="20"/>
          <w:lang w:val="en-GB"/>
        </w:rPr>
        <w:t xml:space="preserve">— </w:t>
      </w:r>
      <w:r>
        <w:rPr>
          <w:rFonts w:asciiTheme="majorHAnsi" w:hAnsiTheme="majorHAnsi" w:cstheme="majorHAnsi"/>
          <w:b/>
          <w:sz w:val="20"/>
          <w:szCs w:val="20"/>
          <w:lang w:val="en-GB"/>
        </w:rPr>
        <w:t>25</w:t>
      </w:r>
      <w:r w:rsidRPr="00701CE1">
        <w:rPr>
          <w:rFonts w:asciiTheme="majorHAnsi" w:hAnsiTheme="majorHAnsi" w:cstheme="majorHAnsi"/>
          <w:b/>
          <w:sz w:val="20"/>
          <w:szCs w:val="20"/>
          <w:lang w:val="en-GB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  <w:lang w:val="en-GB"/>
        </w:rPr>
        <w:t>December</w:t>
      </w:r>
      <w:r w:rsidRPr="00701CE1">
        <w:rPr>
          <w:rFonts w:asciiTheme="majorHAnsi" w:hAnsiTheme="majorHAnsi" w:cstheme="majorHAnsi"/>
          <w:b/>
          <w:sz w:val="20"/>
          <w:szCs w:val="20"/>
          <w:lang w:val="en-GB"/>
        </w:rPr>
        <w:t xml:space="preserve"> 2020 : </w:t>
      </w:r>
      <w:r w:rsidRPr="00701CE1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>Responsorial Psalm</w:t>
      </w:r>
      <w:r w:rsidRPr="00701CE1">
        <w:rPr>
          <w:rFonts w:asciiTheme="majorHAnsi" w:eastAsia="Times New Roman" w:hAnsiTheme="majorHAnsi" w:cstheme="majorHAnsi"/>
          <w:color w:val="000000"/>
          <w:sz w:val="20"/>
          <w:szCs w:val="20"/>
          <w:lang w:val="en-GB"/>
        </w:rPr>
        <w:tab/>
      </w:r>
      <w:r w:rsidRPr="002D74C7">
        <w:rPr>
          <w:rFonts w:eastAsia="Times New Roman" w:cstheme="minorHAnsi"/>
          <w:b/>
          <w:bCs/>
          <w:color w:val="000000"/>
          <w:sz w:val="22"/>
          <w:szCs w:val="22"/>
          <w:lang w:val="en-US"/>
        </w:rPr>
        <w:t>Psalm 97(98):1-6</w:t>
      </w:r>
    </w:p>
    <w:bookmarkEnd w:id="14"/>
    <w:p w14:paraId="0145C51D" w14:textId="77777777" w:rsidR="00D33C13" w:rsidRPr="00E37E0C" w:rsidRDefault="00D33C13" w:rsidP="00D33C13">
      <w:pPr>
        <w:ind w:left="360" w:hanging="360"/>
        <w:rPr>
          <w:rFonts w:asciiTheme="majorHAnsi" w:eastAsia="Times New Roman" w:hAnsiTheme="majorHAnsi" w:cstheme="majorHAnsi"/>
          <w:color w:val="000000"/>
          <w:sz w:val="22"/>
          <w:szCs w:val="22"/>
          <w:lang w:val="en-US"/>
        </w:rPr>
      </w:pPr>
      <w:r w:rsidRPr="00E37E0C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val="en-US"/>
        </w:rPr>
        <w:t>All the ends of the earth have seen the salvation of our God.</w:t>
      </w:r>
    </w:p>
    <w:p w14:paraId="6CA7A015" w14:textId="77777777" w:rsidR="00D33C13" w:rsidRDefault="00D33C13" w:rsidP="00D33C13">
      <w:pPr>
        <w:ind w:left="360" w:hanging="360"/>
        <w:rPr>
          <w:rFonts w:asciiTheme="majorHAnsi" w:eastAsia="Times New Roman" w:hAnsiTheme="majorHAnsi" w:cstheme="majorHAnsi"/>
          <w:color w:val="000000"/>
          <w:sz w:val="22"/>
          <w:szCs w:val="22"/>
          <w:lang w:val="en-US"/>
        </w:rPr>
      </w:pPr>
    </w:p>
    <w:p w14:paraId="41DE0C5C" w14:textId="363EE037" w:rsidR="00D33C13" w:rsidRPr="002D74C7" w:rsidRDefault="00D33C13" w:rsidP="002D74C7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Sing a new song to the Lord</w:t>
      </w:r>
      <w:r w:rsid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 for he has worked wonders.</w:t>
      </w:r>
    </w:p>
    <w:p w14:paraId="039F2E34" w14:textId="35178F4F" w:rsidR="00D33C13" w:rsidRPr="002D74C7" w:rsidRDefault="00D33C13" w:rsidP="002D74C7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His right hand and his holy arm</w:t>
      </w:r>
      <w:r w:rsid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 have brought salvation.</w:t>
      </w:r>
    </w:p>
    <w:p w14:paraId="0CBC3545" w14:textId="77777777" w:rsidR="00D33C13" w:rsidRPr="002D74C7" w:rsidRDefault="00D33C13" w:rsidP="002D74C7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The Lord works wonders. Just stop and rejoice that Christ’s birth is such a wonderful gift to the world.</w:t>
      </w:r>
    </w:p>
    <w:p w14:paraId="2B544A45" w14:textId="77777777" w:rsidR="00D33C13" w:rsidRDefault="00D33C13" w:rsidP="00D33C13">
      <w:pPr>
        <w:ind w:left="360" w:hanging="360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val="en-US"/>
        </w:rPr>
      </w:pPr>
    </w:p>
    <w:p w14:paraId="57D173DE" w14:textId="5FE4927B" w:rsidR="00D33C13" w:rsidRPr="002D74C7" w:rsidRDefault="00D33C13" w:rsidP="002D74C7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The Lord has made known his salvation;</w:t>
      </w:r>
      <w:r w:rsid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 has shown his justice to the nations.</w:t>
      </w:r>
    </w:p>
    <w:p w14:paraId="38BC9AE8" w14:textId="124C31E8" w:rsidR="00D33C13" w:rsidRPr="002D74C7" w:rsidRDefault="00D33C13" w:rsidP="002D74C7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He has remembered his truth and love</w:t>
      </w:r>
      <w:r w:rsid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 for the house of Israel.</w:t>
      </w:r>
    </w:p>
    <w:p w14:paraId="368F8748" w14:textId="77777777" w:rsidR="00D33C13" w:rsidRPr="002D74C7" w:rsidRDefault="00D33C13" w:rsidP="002D74C7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God saves us, shows us justice, truth, love. Decide what to do in return for such gifts.</w:t>
      </w:r>
    </w:p>
    <w:p w14:paraId="3B459632" w14:textId="77777777" w:rsidR="00D33C13" w:rsidRDefault="00D33C13" w:rsidP="00D33C13">
      <w:pPr>
        <w:ind w:left="360" w:hanging="360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val="en-US"/>
        </w:rPr>
      </w:pPr>
    </w:p>
    <w:p w14:paraId="47F34C47" w14:textId="35A9C5C9" w:rsidR="00D33C13" w:rsidRPr="002D74C7" w:rsidRDefault="00D33C13" w:rsidP="002D74C7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All the ends of the earth have seen</w:t>
      </w:r>
      <w:r w:rsid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 the salvation of our God.</w:t>
      </w:r>
    </w:p>
    <w:p w14:paraId="43100E7C" w14:textId="7D6EF51F" w:rsidR="00D33C13" w:rsidRPr="002D74C7" w:rsidRDefault="00D33C13" w:rsidP="002D74C7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Shout to the Lord, all the earth,</w:t>
      </w:r>
      <w:r w:rsid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 ring out your joy.</w:t>
      </w:r>
    </w:p>
    <w:p w14:paraId="5A088CD4" w14:textId="77777777" w:rsidR="00D33C13" w:rsidRPr="002D74C7" w:rsidRDefault="00D33C13" w:rsidP="002D74C7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Pray that we, the Church, can find ways to bring the world to know Christ by the way we live the gospel.</w:t>
      </w:r>
    </w:p>
    <w:p w14:paraId="150F7C6E" w14:textId="77777777" w:rsidR="00D33C13" w:rsidRDefault="00D33C13" w:rsidP="00D33C13">
      <w:pPr>
        <w:ind w:left="360" w:hanging="360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val="en-US"/>
        </w:rPr>
      </w:pPr>
    </w:p>
    <w:p w14:paraId="48DB6187" w14:textId="3F3629E0" w:rsidR="00D33C13" w:rsidRPr="002D74C7" w:rsidRDefault="00D33C13" w:rsidP="002D74C7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Sing psalms to the Lord with the harp</w:t>
      </w:r>
      <w:r w:rsid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 with the sound of music.</w:t>
      </w:r>
    </w:p>
    <w:p w14:paraId="6877633D" w14:textId="1196D710" w:rsidR="00D33C13" w:rsidRPr="002D74C7" w:rsidRDefault="00D33C13" w:rsidP="002D74C7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With trumpets and the sound of the horn</w:t>
      </w:r>
      <w:r w:rsid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 acclaim the King, the Lord.</w:t>
      </w:r>
    </w:p>
    <w:p w14:paraId="472702C9" w14:textId="77777777" w:rsidR="00D33C13" w:rsidRPr="002D74C7" w:rsidRDefault="00D33C13" w:rsidP="002D74C7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Think how in the middle of all our Christmas celebrations we will also rejoice in God as our Lord.</w:t>
      </w:r>
    </w:p>
    <w:p w14:paraId="348FBBA6" w14:textId="77777777" w:rsidR="002D74C7" w:rsidRDefault="002D74C7" w:rsidP="002D74C7">
      <w:pPr>
        <w:pBdr>
          <w:bottom w:val="double" w:sz="6" w:space="1" w:color="auto"/>
        </w:pBdr>
        <w:spacing w:after="120"/>
        <w:rPr>
          <w:rFonts w:asciiTheme="majorHAnsi" w:eastAsia="Times New Roman" w:hAnsiTheme="majorHAnsi" w:cstheme="majorHAnsi"/>
          <w:i/>
          <w:color w:val="000000"/>
          <w:sz w:val="20"/>
          <w:szCs w:val="20"/>
          <w:lang w:val="en-GB"/>
        </w:rPr>
      </w:pPr>
    </w:p>
    <w:p w14:paraId="091EB0E7" w14:textId="42A4402C" w:rsidR="002D74C7" w:rsidRDefault="002D74C7" w:rsidP="002D74C7">
      <w:pPr>
        <w:tabs>
          <w:tab w:val="right" w:pos="9360"/>
        </w:tabs>
        <w:spacing w:after="120"/>
        <w:rPr>
          <w:rFonts w:asciiTheme="majorHAnsi" w:eastAsia="Times New Roman" w:hAnsiTheme="majorHAnsi" w:cstheme="majorHAnsi"/>
          <w:color w:val="000000"/>
          <w:sz w:val="20"/>
          <w:szCs w:val="20"/>
          <w:lang w:val="en-GB"/>
        </w:rPr>
      </w:pPr>
      <w:r w:rsidRPr="00687042">
        <w:rPr>
          <w:rFonts w:asciiTheme="majorHAnsi" w:hAnsiTheme="majorHAnsi" w:cstheme="majorHAnsi"/>
          <w:b/>
          <w:sz w:val="22"/>
          <w:szCs w:val="22"/>
          <w:lang w:val="en-US"/>
        </w:rPr>
        <w:t>Holy Family</w:t>
      </w:r>
      <w:r w:rsidRPr="00701CE1">
        <w:rPr>
          <w:rFonts w:asciiTheme="majorHAnsi" w:hAnsiTheme="majorHAnsi" w:cstheme="majorHAnsi"/>
          <w:b/>
          <w:sz w:val="20"/>
          <w:szCs w:val="20"/>
          <w:lang w:val="en-GB"/>
        </w:rPr>
        <w:t xml:space="preserve"> </w:t>
      </w:r>
      <w:r w:rsidRPr="00701CE1">
        <w:rPr>
          <w:rFonts w:asciiTheme="majorHAnsi" w:hAnsiTheme="majorHAnsi" w:cstheme="majorHAnsi"/>
          <w:b/>
          <w:sz w:val="20"/>
          <w:szCs w:val="20"/>
          <w:lang w:val="en-GB"/>
        </w:rPr>
        <w:t xml:space="preserve">— </w:t>
      </w:r>
      <w:r>
        <w:rPr>
          <w:rFonts w:asciiTheme="majorHAnsi" w:hAnsiTheme="majorHAnsi" w:cstheme="majorHAnsi"/>
          <w:b/>
          <w:sz w:val="20"/>
          <w:szCs w:val="20"/>
          <w:lang w:val="en-GB"/>
        </w:rPr>
        <w:t>27</w:t>
      </w:r>
      <w:r w:rsidRPr="00701CE1">
        <w:rPr>
          <w:rFonts w:asciiTheme="majorHAnsi" w:hAnsiTheme="majorHAnsi" w:cstheme="majorHAnsi"/>
          <w:b/>
          <w:sz w:val="20"/>
          <w:szCs w:val="20"/>
          <w:lang w:val="en-GB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  <w:lang w:val="en-GB"/>
        </w:rPr>
        <w:t>December</w:t>
      </w:r>
      <w:r w:rsidRPr="00701CE1">
        <w:rPr>
          <w:rFonts w:asciiTheme="majorHAnsi" w:hAnsiTheme="majorHAnsi" w:cstheme="majorHAnsi"/>
          <w:b/>
          <w:sz w:val="20"/>
          <w:szCs w:val="20"/>
          <w:lang w:val="en-GB"/>
        </w:rPr>
        <w:t xml:space="preserve"> 2020 : </w:t>
      </w:r>
      <w:r w:rsidRPr="00701CE1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val="en-GB"/>
        </w:rPr>
        <w:t>Responsorial Psalm</w:t>
      </w:r>
      <w:r w:rsidRPr="00701CE1">
        <w:rPr>
          <w:rFonts w:asciiTheme="majorHAnsi" w:eastAsia="Times New Roman" w:hAnsiTheme="majorHAnsi" w:cstheme="majorHAnsi"/>
          <w:color w:val="000000"/>
          <w:sz w:val="20"/>
          <w:szCs w:val="20"/>
          <w:lang w:val="en-GB"/>
        </w:rPr>
        <w:tab/>
      </w:r>
      <w:proofErr w:type="spellStart"/>
      <w:r w:rsidRPr="00701CE1">
        <w:rPr>
          <w:rFonts w:eastAsia="Times New Roman" w:cstheme="minorHAnsi"/>
          <w:b/>
          <w:bCs/>
          <w:color w:val="000000"/>
          <w:sz w:val="22"/>
          <w:szCs w:val="22"/>
          <w:lang w:val="en-GB"/>
        </w:rPr>
        <w:t>Psalm</w:t>
      </w:r>
      <w:proofErr w:type="spellEnd"/>
      <w:r w:rsidRPr="00701CE1">
        <w:rPr>
          <w:rFonts w:eastAsia="Times New Roman" w:cstheme="minorHAnsi"/>
          <w:b/>
          <w:bCs/>
          <w:color w:val="000000"/>
          <w:sz w:val="22"/>
          <w:szCs w:val="22"/>
          <w:lang w:val="en-GB"/>
        </w:rPr>
        <w:t xml:space="preserve"> </w:t>
      </w:r>
      <w:r w:rsidRPr="002D74C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en-US"/>
        </w:rPr>
        <w:t>127(128):1-5</w:t>
      </w:r>
    </w:p>
    <w:p w14:paraId="67D8DCDD" w14:textId="77777777" w:rsidR="00D33C13" w:rsidRPr="00E37E0C" w:rsidRDefault="00D33C13" w:rsidP="00D33C13">
      <w:pPr>
        <w:ind w:left="360" w:hanging="360"/>
        <w:rPr>
          <w:rFonts w:asciiTheme="majorHAnsi" w:eastAsia="Times New Roman" w:hAnsiTheme="majorHAnsi" w:cstheme="majorHAnsi"/>
          <w:color w:val="000000"/>
          <w:sz w:val="22"/>
          <w:szCs w:val="22"/>
          <w:lang w:val="en-US"/>
        </w:rPr>
      </w:pPr>
      <w:r w:rsidRPr="00E37E0C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val="en-US"/>
        </w:rPr>
        <w:t>O blessed are those who fear the Lord and walk in his ways!</w:t>
      </w:r>
    </w:p>
    <w:p w14:paraId="059DF18A" w14:textId="77777777" w:rsidR="00D33C13" w:rsidRDefault="00D33C13" w:rsidP="00D33C13">
      <w:pPr>
        <w:ind w:left="360" w:hanging="360"/>
        <w:rPr>
          <w:rFonts w:asciiTheme="majorHAnsi" w:eastAsia="Times New Roman" w:hAnsiTheme="majorHAnsi" w:cstheme="majorHAnsi"/>
          <w:color w:val="000000"/>
          <w:sz w:val="22"/>
          <w:szCs w:val="22"/>
          <w:lang w:val="en-US"/>
        </w:rPr>
      </w:pPr>
    </w:p>
    <w:p w14:paraId="3F54546E" w14:textId="44EF0FF9" w:rsidR="00D33C13" w:rsidRPr="002D74C7" w:rsidRDefault="00D33C13" w:rsidP="002D74C7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O blessed are those who fear the Lord</w:t>
      </w:r>
      <w:r w:rsid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 and walk in his ways!</w:t>
      </w:r>
    </w:p>
    <w:p w14:paraId="737B03DF" w14:textId="3EC04DDB" w:rsidR="00D33C13" w:rsidRPr="002D74C7" w:rsidRDefault="00D33C13" w:rsidP="002D74C7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 xml:space="preserve">By the </w:t>
      </w:r>
      <w:proofErr w:type="spellStart"/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labour</w:t>
      </w:r>
      <w:proofErr w:type="spellEnd"/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 xml:space="preserve"> of your hands you shall eat.</w:t>
      </w:r>
      <w:r w:rsid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 You will be happy and prosper.</w:t>
      </w:r>
    </w:p>
    <w:p w14:paraId="51506EE2" w14:textId="77777777" w:rsidR="00D33C13" w:rsidRPr="002D74C7" w:rsidRDefault="00D33C13" w:rsidP="002D74C7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Let us stop and reflect on how we walk in God’s ways.</w:t>
      </w:r>
    </w:p>
    <w:p w14:paraId="15BAAB19" w14:textId="77777777" w:rsidR="00D33C13" w:rsidRPr="002D74C7" w:rsidRDefault="00D33C13" w:rsidP="002D74C7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Let us thank God that we are fed and clothed, and remember those in need.</w:t>
      </w:r>
    </w:p>
    <w:p w14:paraId="35428D23" w14:textId="77777777" w:rsidR="00D33C13" w:rsidRDefault="00D33C13" w:rsidP="00D33C13">
      <w:pPr>
        <w:ind w:left="360" w:hanging="360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val="en-US"/>
        </w:rPr>
      </w:pPr>
    </w:p>
    <w:p w14:paraId="4706019A" w14:textId="74E777D5" w:rsidR="00D33C13" w:rsidRPr="002D74C7" w:rsidRDefault="00D33C13" w:rsidP="002D74C7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Your wife will be like a fruitful vine</w:t>
      </w:r>
      <w:r w:rsid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 in the heart of your house;</w:t>
      </w:r>
    </w:p>
    <w:p w14:paraId="3E8C0AAC" w14:textId="1ACB756E" w:rsidR="00D33C13" w:rsidRPr="002D74C7" w:rsidRDefault="00D33C13" w:rsidP="002D74C7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your children like shoots of the olive,</w:t>
      </w:r>
      <w:r w:rsid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 around your table.</w:t>
      </w:r>
    </w:p>
    <w:p w14:paraId="1D824EEA" w14:textId="77777777" w:rsidR="00D33C13" w:rsidRPr="002D74C7" w:rsidRDefault="00D33C13" w:rsidP="002D74C7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We pray that all families, marriages, and all human relationships are inspired by the love of the Holy Family</w:t>
      </w:r>
    </w:p>
    <w:p w14:paraId="2B1A2619" w14:textId="77777777" w:rsidR="00D33C13" w:rsidRPr="002D74C7" w:rsidRDefault="00D33C13" w:rsidP="002D74C7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We pray for all young people to be able to fulfil their potential as images of God</w:t>
      </w:r>
    </w:p>
    <w:p w14:paraId="253464AD" w14:textId="77777777" w:rsidR="00D33C13" w:rsidRDefault="00D33C13" w:rsidP="00D33C13">
      <w:pPr>
        <w:ind w:left="360" w:hanging="360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val="en-US"/>
        </w:rPr>
      </w:pPr>
    </w:p>
    <w:p w14:paraId="35C92F74" w14:textId="5677EBD6" w:rsidR="00D33C13" w:rsidRPr="002D74C7" w:rsidRDefault="00D33C13" w:rsidP="002D74C7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Indeed thus shall be blessed</w:t>
      </w:r>
      <w:r w:rsid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 the man who fears the Lord.</w:t>
      </w:r>
    </w:p>
    <w:p w14:paraId="422C0C4D" w14:textId="2118B771" w:rsidR="00D33C13" w:rsidRPr="002D74C7" w:rsidRDefault="00D33C13" w:rsidP="002D74C7">
      <w:pPr>
        <w:ind w:left="240" w:hanging="240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 xml:space="preserve">May the Lord bless you from </w:t>
      </w:r>
      <w:r w:rsid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S</w:t>
      </w: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ion</w:t>
      </w:r>
      <w:r w:rsid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br/>
      </w:r>
      <w:r w:rsidRPr="002D74C7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US"/>
        </w:rPr>
        <w:t> all the days of your life!</w:t>
      </w:r>
    </w:p>
    <w:p w14:paraId="2EE0B64D" w14:textId="77777777" w:rsidR="00D33C13" w:rsidRPr="002D74C7" w:rsidRDefault="00D33C13" w:rsidP="002D74C7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Reflect on what it means to fear the Lord.</w:t>
      </w:r>
    </w:p>
    <w:p w14:paraId="7DBE67A9" w14:textId="77777777" w:rsidR="00D33C13" w:rsidRPr="002D74C7" w:rsidRDefault="00D33C13" w:rsidP="002D74C7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  <w:r w:rsidRPr="002D74C7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  <w:t>Ask for the wisdom to know how to live for the rest of our days.</w:t>
      </w:r>
    </w:p>
    <w:p w14:paraId="5CBA8E8A" w14:textId="77777777" w:rsidR="00D33C13" w:rsidRPr="00D33C13" w:rsidRDefault="00D33C13" w:rsidP="00701CE1">
      <w:pPr>
        <w:rPr>
          <w:rFonts w:asciiTheme="majorHAnsi" w:eastAsia="Times New Roman" w:hAnsiTheme="majorHAnsi" w:cstheme="majorHAnsi"/>
          <w:iCs/>
          <w:color w:val="000000"/>
          <w:sz w:val="20"/>
          <w:szCs w:val="20"/>
          <w:lang w:val="en-GB"/>
        </w:rPr>
      </w:pPr>
    </w:p>
    <w:bookmarkEnd w:id="2"/>
    <w:bookmarkEnd w:id="3"/>
    <w:p w14:paraId="307EFC91" w14:textId="2896272D" w:rsidR="00701CE1" w:rsidRPr="002D74C7" w:rsidRDefault="00701CE1" w:rsidP="002D74C7">
      <w:pPr>
        <w:ind w:left="720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lang w:val="en-US"/>
        </w:rPr>
      </w:pPr>
    </w:p>
    <w:sectPr w:rsidR="00701CE1" w:rsidRPr="002D74C7" w:rsidSect="00F548ED">
      <w:footerReference w:type="default" r:id="rId6"/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454C3" w14:textId="77777777" w:rsidR="00314B11" w:rsidRDefault="00314B11" w:rsidP="007C4FCA">
      <w:r>
        <w:separator/>
      </w:r>
    </w:p>
  </w:endnote>
  <w:endnote w:type="continuationSeparator" w:id="0">
    <w:p w14:paraId="647E2E01" w14:textId="77777777" w:rsidR="00314B11" w:rsidRDefault="00314B11" w:rsidP="007C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3F743" w14:textId="35E4BDA2" w:rsidR="007C4FCA" w:rsidRPr="00831C59" w:rsidRDefault="00831C59" w:rsidP="00831C59">
    <w:pPr>
      <w:pStyle w:val="Footer"/>
      <w:rPr>
        <w:rFonts w:asciiTheme="majorHAnsi" w:hAnsiTheme="majorHAnsi" w:cstheme="majorHAnsi"/>
        <w:sz w:val="18"/>
        <w:szCs w:val="20"/>
        <w:lang w:val="en-GB"/>
      </w:rPr>
    </w:pPr>
    <w:r w:rsidRPr="00831C59">
      <w:rPr>
        <w:rFonts w:asciiTheme="majorHAnsi" w:hAnsiTheme="majorHAnsi" w:cstheme="majorHAnsi"/>
        <w:sz w:val="18"/>
        <w:szCs w:val="20"/>
        <w:lang w:val="en-GB"/>
      </w:rPr>
      <w:t xml:space="preserve">Text from </w:t>
    </w:r>
    <w:r w:rsidRPr="00831C59">
      <w:rPr>
        <w:rFonts w:asciiTheme="majorHAnsi" w:hAnsiTheme="majorHAnsi" w:cstheme="majorHAnsi"/>
        <w:i/>
        <w:iCs/>
        <w:sz w:val="18"/>
        <w:szCs w:val="20"/>
        <w:lang w:val="en-GB"/>
      </w:rPr>
      <w:t>The Psalms, a new translation</w:t>
    </w:r>
    <w:r w:rsidRPr="00831C59">
      <w:rPr>
        <w:rFonts w:asciiTheme="majorHAnsi" w:hAnsiTheme="majorHAnsi" w:cstheme="majorHAnsi"/>
        <w:sz w:val="18"/>
        <w:szCs w:val="20"/>
        <w:lang w:val="en-GB"/>
      </w:rPr>
      <w:t xml:space="preserve"> © 1963 The Grail (England) administered by HarperCollins. Resource © 2020 Catholic Bishops’ Conference of England and Wales. Text may be reproduced freely for individual or group use. www.liturgyoffice.org.uk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E5D44" w14:textId="77777777" w:rsidR="00314B11" w:rsidRDefault="00314B11" w:rsidP="007C4FCA">
      <w:r>
        <w:separator/>
      </w:r>
    </w:p>
  </w:footnote>
  <w:footnote w:type="continuationSeparator" w:id="0">
    <w:p w14:paraId="4AADDF29" w14:textId="77777777" w:rsidR="00314B11" w:rsidRDefault="00314B11" w:rsidP="007C4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35"/>
    <w:rsid w:val="0006360A"/>
    <w:rsid w:val="00092E0B"/>
    <w:rsid w:val="002A336C"/>
    <w:rsid w:val="002D74C7"/>
    <w:rsid w:val="002E36C9"/>
    <w:rsid w:val="002E392D"/>
    <w:rsid w:val="00314B11"/>
    <w:rsid w:val="0038057B"/>
    <w:rsid w:val="00396923"/>
    <w:rsid w:val="003C2408"/>
    <w:rsid w:val="004E5C8B"/>
    <w:rsid w:val="005A00B3"/>
    <w:rsid w:val="005A2F36"/>
    <w:rsid w:val="00637510"/>
    <w:rsid w:val="006D1338"/>
    <w:rsid w:val="00701CE1"/>
    <w:rsid w:val="00746520"/>
    <w:rsid w:val="00786EF5"/>
    <w:rsid w:val="007C4FCA"/>
    <w:rsid w:val="00831C59"/>
    <w:rsid w:val="008A39C5"/>
    <w:rsid w:val="008D30CB"/>
    <w:rsid w:val="009A2FE6"/>
    <w:rsid w:val="00A07DA0"/>
    <w:rsid w:val="00B5484C"/>
    <w:rsid w:val="00D33C13"/>
    <w:rsid w:val="00E91663"/>
    <w:rsid w:val="00F32C35"/>
    <w:rsid w:val="00F548ED"/>
    <w:rsid w:val="00FD79C1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E7A5A"/>
  <w15:chartTrackingRefBased/>
  <w15:docId w15:val="{FAD223E6-DA97-2843-BEB9-66F4D36B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4C7"/>
  </w:style>
  <w:style w:type="paragraph" w:styleId="Heading1">
    <w:name w:val="heading 1"/>
    <w:basedOn w:val="Normal"/>
    <w:next w:val="Normal"/>
    <w:link w:val="Heading1Char"/>
    <w:uiPriority w:val="9"/>
    <w:qFormat/>
    <w:rsid w:val="002A33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2C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C4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FCA"/>
  </w:style>
  <w:style w:type="paragraph" w:styleId="Footer">
    <w:name w:val="footer"/>
    <w:basedOn w:val="Normal"/>
    <w:link w:val="FooterChar"/>
    <w:uiPriority w:val="99"/>
    <w:unhideWhenUsed/>
    <w:rsid w:val="007C4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FCA"/>
  </w:style>
  <w:style w:type="character" w:customStyle="1" w:styleId="Heading1Char">
    <w:name w:val="Heading 1 Char"/>
    <w:basedOn w:val="DefaultParagraphFont"/>
    <w:link w:val="Heading1"/>
    <w:uiPriority w:val="9"/>
    <w:rsid w:val="002A3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">
    <w:name w:val="List"/>
    <w:basedOn w:val="Normal"/>
    <w:uiPriority w:val="99"/>
    <w:unhideWhenUsed/>
    <w:rsid w:val="002A336C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2A336C"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2A33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A336C"/>
  </w:style>
  <w:style w:type="paragraph" w:customStyle="1" w:styleId="Byline">
    <w:name w:val="Byline"/>
    <w:basedOn w:val="BodyText"/>
    <w:rsid w:val="002A336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36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36C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2A336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2A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 Foster</cp:lastModifiedBy>
  <cp:revision>10</cp:revision>
  <dcterms:created xsi:type="dcterms:W3CDTF">2020-09-18T14:16:00Z</dcterms:created>
  <dcterms:modified xsi:type="dcterms:W3CDTF">2020-11-16T15:40:00Z</dcterms:modified>
</cp:coreProperties>
</file>